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AD0C" w14:textId="77777777" w:rsidR="005770A5" w:rsidRPr="00AA5FF6" w:rsidRDefault="005770A5" w:rsidP="005770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09B978D5" w14:textId="77777777" w:rsidR="005770A5" w:rsidRDefault="005770A5" w:rsidP="00577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5D4432" w14:textId="77777777" w:rsidR="005770A5" w:rsidRDefault="005770A5" w:rsidP="0057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340DEA36" w14:textId="77777777" w:rsidR="005770A5" w:rsidRPr="0035431A" w:rsidRDefault="005770A5" w:rsidP="00577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DEEE5D" w14:textId="5FE3738D" w:rsidR="005770A5" w:rsidRPr="00171EA3" w:rsidRDefault="005770A5" w:rsidP="005770A5">
      <w:pPr>
        <w:jc w:val="center"/>
        <w:rPr>
          <w:b/>
        </w:rPr>
      </w:pPr>
      <w:r>
        <w:rPr>
          <w:b/>
        </w:rPr>
        <w:t xml:space="preserve">      </w:t>
      </w:r>
      <w:r w:rsidRPr="00B65F14">
        <w:rPr>
          <w:b/>
        </w:rPr>
        <w:t xml:space="preserve"> </w:t>
      </w:r>
      <w:r>
        <w:rPr>
          <w:b/>
        </w:rPr>
        <w:t>Привольная ул., д.39, корп.</w:t>
      </w:r>
      <w:r>
        <w:rPr>
          <w:b/>
        </w:rPr>
        <w:t>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5770A5" w:rsidRPr="00B85867" w14:paraId="01AC8EC2" w14:textId="77777777" w:rsidTr="00161E74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476B29F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35F42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E5171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B3EF2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E97EA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ADD42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4B1523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770A5" w:rsidRPr="00B85867" w14:paraId="54019069" w14:textId="77777777" w:rsidTr="00161E74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53ED5C7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770A5" w:rsidRPr="00B85867" w14:paraId="3E4B5115" w14:textId="77777777" w:rsidTr="00161E74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5B0DDFB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770A5" w:rsidRPr="00AA5FF6" w14:paraId="1B2A28CA" w14:textId="77777777" w:rsidTr="00161E74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6A726CE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2C9487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EECA7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9D8FB2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2830E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E8118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5F5A0E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770A5" w:rsidRPr="00AA5FF6" w14:paraId="42E47AD9" w14:textId="77777777" w:rsidTr="00161E74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3B6B9EA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AB3562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FBC61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1EB509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7FDB2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07D57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E941B3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770A5" w:rsidRPr="00AA5FF6" w14:paraId="4B530930" w14:textId="77777777" w:rsidTr="00161E74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14:paraId="5249B27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050850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C0D2D4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08F93E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29CFD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1783E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B2B687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770A5" w:rsidRPr="00B85867" w14:paraId="135A0B28" w14:textId="77777777" w:rsidTr="00161E74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4B944CF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770A5" w:rsidRPr="00AA5FF6" w14:paraId="234DE284" w14:textId="77777777" w:rsidTr="00161E74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006ACC6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C317C1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71656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64CF65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93C48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E771D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2608310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770A5" w:rsidRPr="00B85867" w14:paraId="1E65EC0C" w14:textId="77777777" w:rsidTr="00161E74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7DF796E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770A5" w:rsidRPr="00AA5FF6" w14:paraId="7E8758A1" w14:textId="77777777" w:rsidTr="00161E74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471D5C3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C671A8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A7236A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AA7EE5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70B1D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6269C7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2F80E2B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770A5" w:rsidRPr="00AA5FF6" w14:paraId="2EEB5600" w14:textId="77777777" w:rsidTr="00161E74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14:paraId="29600EE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2780E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896D2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E2DF47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0978D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6E901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2E9BED4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5770A5" w:rsidRPr="00B85867" w14:paraId="1494D8D3" w14:textId="77777777" w:rsidTr="00161E74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154F0C3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770A5" w:rsidRPr="00AA5FF6" w14:paraId="1C4CD2F8" w14:textId="77777777" w:rsidTr="00161E74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2D4EE2A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6591B5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37BE007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24E688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0DB44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CAC7F6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36607F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770A5" w:rsidRPr="00AA5FF6" w14:paraId="5E606129" w14:textId="77777777" w:rsidTr="00161E74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4A46431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487CE4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900366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8330BD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5B1B5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33B9D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66CFE3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770A5" w:rsidRPr="00AA5FF6" w14:paraId="181B676C" w14:textId="77777777" w:rsidTr="00161E74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327C470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BE797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A45B4F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F3C94E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28BFF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59A8C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AAD5ED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770A5" w:rsidRPr="00B85867" w14:paraId="415EFE2B" w14:textId="77777777" w:rsidTr="00161E74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6E5B587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770A5" w:rsidRPr="00B85867" w14:paraId="42A0CD18" w14:textId="77777777" w:rsidTr="00161E74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74497F2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770A5" w:rsidRPr="00AA5FF6" w14:paraId="2B9AE124" w14:textId="77777777" w:rsidTr="00161E74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2DE8F35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CCC912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EEA17C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59F227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FAA5D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B83AA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CAF4946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770A5" w:rsidRPr="00AA5FF6" w14:paraId="33A96291" w14:textId="77777777" w:rsidTr="00161E74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FBBEC5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76652F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B88CE47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A5E54C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E65D9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A1056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35A20C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770A5" w:rsidRPr="00AA5FF6" w14:paraId="01F5D253" w14:textId="77777777" w:rsidTr="00161E74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0437257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2A47F46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BB379B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7F525BA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9298D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FD55A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8CCC03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5770A5" w:rsidRPr="00B85867" w14:paraId="61B87458" w14:textId="77777777" w:rsidTr="00161E74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14:paraId="4E92684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770A5" w:rsidRPr="00AA5FF6" w14:paraId="56371DED" w14:textId="77777777" w:rsidTr="00161E74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7C54360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5AA61A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470D76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8034EF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F8884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91215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8B9427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770A5" w:rsidRPr="00B85867" w14:paraId="3102770C" w14:textId="77777777" w:rsidTr="00161E74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1B83F95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770A5" w:rsidRPr="00AA5FF6" w14:paraId="742B14D0" w14:textId="77777777" w:rsidTr="00161E74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469DD06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51502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7D5D6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D754C2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F83BA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165A2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98E53A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770A5" w:rsidRPr="00AA5FF6" w14:paraId="473A20E8" w14:textId="77777777" w:rsidTr="00161E74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33CA5AC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509A82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E85104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1CD3BB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77EA56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65DAC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2687EA7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62CBFEBC" w14:textId="514AD1C4" w:rsidR="009F20AC" w:rsidRDefault="009F20AC"/>
    <w:p w14:paraId="3EF16E22" w14:textId="77777777" w:rsidR="005770A5" w:rsidRPr="00AA5FF6" w:rsidRDefault="005770A5" w:rsidP="005770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4F1AD29C" w14:textId="77777777" w:rsidR="005770A5" w:rsidRDefault="005770A5" w:rsidP="00577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0E96B8" w14:textId="77777777" w:rsidR="005770A5" w:rsidRDefault="005770A5" w:rsidP="0057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71B8E7D5" w14:textId="77777777" w:rsidR="005770A5" w:rsidRPr="0035431A" w:rsidRDefault="005770A5" w:rsidP="00577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2D229" w14:textId="73C446D0" w:rsidR="005770A5" w:rsidRPr="00171EA3" w:rsidRDefault="005770A5" w:rsidP="005770A5">
      <w:pPr>
        <w:jc w:val="center"/>
        <w:rPr>
          <w:b/>
        </w:rPr>
      </w:pPr>
      <w:r>
        <w:rPr>
          <w:b/>
        </w:rPr>
        <w:t xml:space="preserve">      </w:t>
      </w:r>
      <w:r w:rsidRPr="00B65F14">
        <w:rPr>
          <w:b/>
        </w:rPr>
        <w:t xml:space="preserve"> </w:t>
      </w:r>
      <w:r>
        <w:rPr>
          <w:b/>
        </w:rPr>
        <w:t>Привольная ул., д.39, корп.</w:t>
      </w:r>
      <w:r>
        <w:rPr>
          <w:b/>
        </w:rPr>
        <w:t>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5770A5" w:rsidRPr="00B85867" w14:paraId="3DE57A23" w14:textId="77777777" w:rsidTr="00161E74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4A654B6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0BA15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838588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4A9CE9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669D7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B3C3A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2366E82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770A5" w:rsidRPr="00B85867" w14:paraId="2705A37B" w14:textId="77777777" w:rsidTr="00161E74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278B534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770A5" w:rsidRPr="00B85867" w14:paraId="0079D151" w14:textId="77777777" w:rsidTr="00161E74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1E5D685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770A5" w:rsidRPr="00AA5FF6" w14:paraId="65D8A0A6" w14:textId="77777777" w:rsidTr="00161E74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5C5FCAD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F69A9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C946B8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4EE762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38B5D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A6334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8093F9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770A5" w:rsidRPr="00AA5FF6" w14:paraId="68221D72" w14:textId="77777777" w:rsidTr="00161E74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4297EDA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983ED7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3AB07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91DB0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8D05D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2608E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0318E0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770A5" w:rsidRPr="00AA5FF6" w14:paraId="2467B964" w14:textId="77777777" w:rsidTr="00161E74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14:paraId="7FD0912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F5C7C5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1B48C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3C3200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AFA4E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56D46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E1FC8C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770A5" w:rsidRPr="00B85867" w14:paraId="451ECC1F" w14:textId="77777777" w:rsidTr="00161E74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3A40057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770A5" w:rsidRPr="00AA5FF6" w14:paraId="757BFCAF" w14:textId="77777777" w:rsidTr="00161E74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4989A0F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FF03C0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3BC9C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6B802E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5503D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81C686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1A9ADC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770A5" w:rsidRPr="00B85867" w14:paraId="1661F3C0" w14:textId="77777777" w:rsidTr="00161E74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3099C687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770A5" w:rsidRPr="00AA5FF6" w14:paraId="5961F18B" w14:textId="77777777" w:rsidTr="00161E74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46D0C3E6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1F81C6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666910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7D7A6A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21CD2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C7511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77FB57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770A5" w:rsidRPr="00AA5FF6" w14:paraId="72329264" w14:textId="77777777" w:rsidTr="00161E74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14:paraId="1D7C54B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5CB981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95DA5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5E5C90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5D8C0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D0A4E7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553280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5770A5" w:rsidRPr="00B85867" w14:paraId="064422FC" w14:textId="77777777" w:rsidTr="00161E74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1926F2F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770A5" w:rsidRPr="00AA5FF6" w14:paraId="01EDDB95" w14:textId="77777777" w:rsidTr="00161E74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7EFEDFE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2E1AB1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66E68E6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4BB38F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8432E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A2322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06A87F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770A5" w:rsidRPr="00AA5FF6" w14:paraId="5C725035" w14:textId="77777777" w:rsidTr="00161E74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1D0D8AF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B99FE0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B33586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F192D7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F3367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7DE25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3C607B9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770A5" w:rsidRPr="00AA5FF6" w14:paraId="5C6C9174" w14:textId="77777777" w:rsidTr="00161E74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287BE0D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36E4F6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9EA244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67F62A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F99CB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FD8A06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3AA4B97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770A5" w:rsidRPr="00B85867" w14:paraId="59D31000" w14:textId="77777777" w:rsidTr="00161E74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4C14ECF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770A5" w:rsidRPr="00B85867" w14:paraId="22477B40" w14:textId="77777777" w:rsidTr="00161E74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1119B52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770A5" w:rsidRPr="00AA5FF6" w14:paraId="77A08671" w14:textId="77777777" w:rsidTr="00161E74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2B50172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A95D36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20DC80F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64B8BE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43A59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33746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A06881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770A5" w:rsidRPr="00AA5FF6" w14:paraId="2C2BA0EE" w14:textId="77777777" w:rsidTr="00161E74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645288F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D5C9B5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4BFE98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16F2EE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67DAD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43526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9BD3F2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770A5" w:rsidRPr="00AA5FF6" w14:paraId="5FF78710" w14:textId="77777777" w:rsidTr="00161E74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20C994A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70582AA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169F33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8A31EB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DE987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B084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2CA8FB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5770A5" w:rsidRPr="00B85867" w14:paraId="07DF0E5F" w14:textId="77777777" w:rsidTr="00161E74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14:paraId="3605642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770A5" w:rsidRPr="00AA5FF6" w14:paraId="3AF82244" w14:textId="77777777" w:rsidTr="00161E74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133717D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399ADC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9AD7B7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F6791C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51373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C03FB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358A67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770A5" w:rsidRPr="00B85867" w14:paraId="374E182C" w14:textId="77777777" w:rsidTr="00161E74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5C47532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770A5" w:rsidRPr="00AA5FF6" w14:paraId="4EB4A653" w14:textId="77777777" w:rsidTr="00161E74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4A02266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F871B46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D2E239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177B6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E5A5F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1D9BA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8E906B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770A5" w:rsidRPr="00AA5FF6" w14:paraId="5F901A53" w14:textId="77777777" w:rsidTr="00161E74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035DAF4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1AB4B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7940D4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5CF129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0A3AD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7F7B0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0A0B01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364ED65E" w14:textId="77777777" w:rsidR="005770A5" w:rsidRDefault="005770A5" w:rsidP="005770A5"/>
    <w:p w14:paraId="4BDD9EEF" w14:textId="77777777" w:rsidR="005770A5" w:rsidRPr="00AA5FF6" w:rsidRDefault="005770A5" w:rsidP="005770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14:paraId="10271CF4" w14:textId="77777777" w:rsidR="005770A5" w:rsidRDefault="005770A5" w:rsidP="00577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8E8638" w14:textId="77777777" w:rsidR="005770A5" w:rsidRDefault="005770A5" w:rsidP="0057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14:paraId="41BFFA6B" w14:textId="77777777" w:rsidR="005770A5" w:rsidRPr="0035431A" w:rsidRDefault="005770A5" w:rsidP="00577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6C02C" w14:textId="6B5826E5" w:rsidR="005770A5" w:rsidRPr="00171EA3" w:rsidRDefault="005770A5" w:rsidP="005770A5">
      <w:pPr>
        <w:jc w:val="center"/>
        <w:rPr>
          <w:b/>
        </w:rPr>
      </w:pPr>
      <w:r>
        <w:rPr>
          <w:b/>
        </w:rPr>
        <w:t xml:space="preserve">      </w:t>
      </w:r>
      <w:r w:rsidRPr="00B65F14">
        <w:rPr>
          <w:b/>
        </w:rPr>
        <w:t xml:space="preserve"> </w:t>
      </w:r>
      <w:r>
        <w:rPr>
          <w:b/>
        </w:rPr>
        <w:t>Привольная ул., д.39, корп.</w:t>
      </w:r>
      <w:r>
        <w:rPr>
          <w:b/>
        </w:rPr>
        <w:t>4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5770A5" w:rsidRPr="00B85867" w14:paraId="18D86250" w14:textId="77777777" w:rsidTr="00161E74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14:paraId="2137480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D2171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CDC20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E9A32A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953677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571CE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FFC305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5770A5" w:rsidRPr="00B85867" w14:paraId="7FDF8620" w14:textId="77777777" w:rsidTr="00161E74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40405A9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5770A5" w:rsidRPr="00B85867" w14:paraId="7B338BC2" w14:textId="77777777" w:rsidTr="00161E74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3D2979D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770A5" w:rsidRPr="00AA5FF6" w14:paraId="0957174D" w14:textId="77777777" w:rsidTr="00161E74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14:paraId="0385983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2CA6C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0720B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77F196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-выпускные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FF114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4606B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67B757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5770A5" w:rsidRPr="00AA5FF6" w14:paraId="625096C0" w14:textId="77777777" w:rsidTr="00161E74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14:paraId="6D25A51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83C0F9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топления с применением 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32F0DC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F2FDFF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B0A0D6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1706D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F6F0CF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770A5" w:rsidRPr="00AA5FF6" w14:paraId="48C1B89F" w14:textId="77777777" w:rsidTr="00161E74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14:paraId="48B420E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5E75D6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FDB769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162907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4D3C36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0BBDA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878AE4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770A5" w:rsidRPr="00B85867" w14:paraId="57C56338" w14:textId="77777777" w:rsidTr="00161E74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4AD490D7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770A5" w:rsidRPr="00AA5FF6" w14:paraId="251ED02F" w14:textId="77777777" w:rsidTr="00161E74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14:paraId="4A7C306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592607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1488C7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CFF08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4BCB7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C8FB8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2D655FF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770A5" w:rsidRPr="00B85867" w14:paraId="78AA1632" w14:textId="77777777" w:rsidTr="00161E74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2A256BE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770A5" w:rsidRPr="00AA5FF6" w14:paraId="39DF3E79" w14:textId="77777777" w:rsidTr="00161E74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14:paraId="302277B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557BBE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1D0D35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34816C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9DD0C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5EDA3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5E5BF0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5770A5" w:rsidRPr="00AA5FF6" w14:paraId="0CCFE6C3" w14:textId="77777777" w:rsidTr="00161E74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14:paraId="446C7F4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5A852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B401C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B47DB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46BFB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350C0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2A1BEFE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5770A5" w:rsidRPr="00B85867" w14:paraId="582EA98E" w14:textId="77777777" w:rsidTr="00161E74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1ED478E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5770A5" w:rsidRPr="00AA5FF6" w14:paraId="4268F932" w14:textId="77777777" w:rsidTr="00161E74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112B878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DFBF35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5B2C5D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65BB6C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7F873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735F8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F23FB36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770A5" w:rsidRPr="00AA5FF6" w14:paraId="057687BF" w14:textId="77777777" w:rsidTr="00161E74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502CD4F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2F2235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42181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8A23A1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9C40C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6DEEC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76D418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770A5" w:rsidRPr="00AA5FF6" w14:paraId="66129612" w14:textId="77777777" w:rsidTr="00161E74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14:paraId="2F425F5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051365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9FAE3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6EAFCF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F7AE81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EE60B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3301C5E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770A5" w:rsidRPr="00B85867" w14:paraId="07F2C4FD" w14:textId="77777777" w:rsidTr="00161E74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7214183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5770A5" w:rsidRPr="00B85867" w14:paraId="34C90CE1" w14:textId="77777777" w:rsidTr="00161E74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077BD5E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770A5" w:rsidRPr="00AA5FF6" w14:paraId="55EB468A" w14:textId="77777777" w:rsidTr="00161E74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1FFFDC0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35A976B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13B8FA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503300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56F42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E26EE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9C5D78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770A5" w:rsidRPr="00AA5FF6" w14:paraId="06728C17" w14:textId="77777777" w:rsidTr="00161E74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3DFE01D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54984EB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720FDD1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5A2118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863A7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7C937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B32C9C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5770A5" w:rsidRPr="00AA5FF6" w14:paraId="314684AF" w14:textId="77777777" w:rsidTr="00161E74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737510D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D13002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CFAF866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1318152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EF760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9062C9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C2A63E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5770A5" w:rsidRPr="00B85867" w14:paraId="7D2C6AA1" w14:textId="77777777" w:rsidTr="00161E74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14:paraId="795CEE3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5770A5" w:rsidRPr="00AA5FF6" w14:paraId="28BA7D92" w14:textId="77777777" w:rsidTr="00161E74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14:paraId="2C03A5F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303AC5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EF809E8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6CA0E3D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52ACA3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B5E61F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E4A054E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770A5" w:rsidRPr="00B85867" w14:paraId="054EF7C4" w14:textId="77777777" w:rsidTr="00161E74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14:paraId="157003D0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770A5" w:rsidRPr="00AA5FF6" w14:paraId="5ABF6D6E" w14:textId="77777777" w:rsidTr="00161E74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14:paraId="4183CC5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42A03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090E76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97C8C6D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23F6F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0C6DCAB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80C4BAA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5770A5" w:rsidRPr="00AA5FF6" w14:paraId="36D115D5" w14:textId="77777777" w:rsidTr="00161E74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14:paraId="7CD60965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33723C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2B23C17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AB82574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81D0F2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39ACC7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FA63877" w14:textId="77777777" w:rsidR="005770A5" w:rsidRPr="00B85867" w:rsidRDefault="005770A5" w:rsidP="0016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14:paraId="3E5E33AE" w14:textId="77777777" w:rsidR="005770A5" w:rsidRDefault="005770A5"/>
    <w:sectPr w:rsidR="005770A5" w:rsidSect="005770A5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A5"/>
    <w:rsid w:val="005770A5"/>
    <w:rsid w:val="009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5879"/>
  <w15:chartTrackingRefBased/>
  <w15:docId w15:val="{F621D2FA-57A4-447A-9FD4-030C4C77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2392</Words>
  <Characters>13640</Characters>
  <Application>Microsoft Office Word</Application>
  <DocSecurity>0</DocSecurity>
  <Lines>113</Lines>
  <Paragraphs>31</Paragraphs>
  <ScaleCrop>false</ScaleCrop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</dc:creator>
  <cp:keywords/>
  <dc:description/>
  <cp:lastModifiedBy>gbu</cp:lastModifiedBy>
  <cp:revision>1</cp:revision>
  <dcterms:created xsi:type="dcterms:W3CDTF">2024-04-26T12:30:00Z</dcterms:created>
  <dcterms:modified xsi:type="dcterms:W3CDTF">2024-04-26T12:38:00Z</dcterms:modified>
</cp:coreProperties>
</file>