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75" w:rsidRDefault="00316542" w:rsidP="00DA1714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A1714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у </w:t>
      </w:r>
      <w:r w:rsidR="00DA1714">
        <w:rPr>
          <w:rFonts w:ascii="Times New Roman" w:hAnsi="Times New Roman"/>
        </w:rPr>
        <w:t>ГБУ г</w:t>
      </w:r>
      <w:r w:rsidR="004F1C41">
        <w:rPr>
          <w:rFonts w:ascii="Times New Roman" w:hAnsi="Times New Roman"/>
        </w:rPr>
        <w:t xml:space="preserve">орода </w:t>
      </w:r>
      <w:r w:rsidR="00DA1714">
        <w:rPr>
          <w:rFonts w:ascii="Times New Roman" w:hAnsi="Times New Roman"/>
        </w:rPr>
        <w:t>Москвы</w:t>
      </w:r>
      <w:r w:rsidR="007D4A75">
        <w:rPr>
          <w:rFonts w:ascii="Times New Roman" w:hAnsi="Times New Roman"/>
        </w:rPr>
        <w:t xml:space="preserve"> </w:t>
      </w:r>
      <w:r w:rsidR="00DA1714" w:rsidRPr="002D054E">
        <w:rPr>
          <w:rFonts w:ascii="Times New Roman" w:hAnsi="Times New Roman"/>
        </w:rPr>
        <w:t>«</w:t>
      </w:r>
      <w:proofErr w:type="spellStart"/>
      <w:r w:rsidR="00DA1714" w:rsidRPr="002D054E">
        <w:rPr>
          <w:rFonts w:ascii="Times New Roman" w:hAnsi="Times New Roman"/>
        </w:rPr>
        <w:t>Жилищник</w:t>
      </w:r>
      <w:proofErr w:type="spellEnd"/>
      <w:r w:rsidR="00DA1714" w:rsidRPr="002D054E">
        <w:rPr>
          <w:rFonts w:ascii="Times New Roman" w:hAnsi="Times New Roman"/>
        </w:rPr>
        <w:t xml:space="preserve"> Выхино </w:t>
      </w:r>
    </w:p>
    <w:p w:rsidR="00DA1714" w:rsidRPr="002D054E" w:rsidRDefault="00DA1714" w:rsidP="00DA1714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>«</w:t>
      </w:r>
      <w:r w:rsidRPr="002D054E">
        <w:rPr>
          <w:rFonts w:ascii="Times New Roman" w:hAnsi="Times New Roman"/>
        </w:rPr>
        <w:t xml:space="preserve">Выхино-Жулебино» </w:t>
      </w:r>
    </w:p>
    <w:p w:rsidR="00DA1714" w:rsidRPr="00234EEE" w:rsidRDefault="00884210" w:rsidP="00DA1714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Дивину А.С.</w:t>
      </w:r>
    </w:p>
    <w:p w:rsidR="007D4A75" w:rsidRDefault="007D4A75" w:rsidP="00F56760">
      <w:pPr>
        <w:spacing w:after="0" w:line="240" w:lineRule="auto"/>
        <w:ind w:firstLine="4678"/>
        <w:rPr>
          <w:rFonts w:ascii="Times New Roman" w:hAnsi="Times New Roman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316542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 xml:space="preserve">Российская </w:t>
      </w:r>
      <w:proofErr w:type="gramStart"/>
      <w:r w:rsidRPr="0043598C">
        <w:rPr>
          <w:rFonts w:ascii="Times New Roman" w:hAnsi="Times New Roman"/>
          <w:b/>
          <w:u w:val="single"/>
        </w:rPr>
        <w:t>Федерация,  город</w:t>
      </w:r>
      <w:proofErr w:type="gramEnd"/>
      <w:r w:rsidRPr="0043598C">
        <w:rPr>
          <w:rFonts w:ascii="Times New Roman" w:hAnsi="Times New Roman"/>
          <w:b/>
          <w:u w:val="single"/>
        </w:rPr>
        <w:t xml:space="preserve">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Default="00316542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left:0;text-align:left;margin-left:302.55pt;margin-top:17.05pt;width:18.75pt;height:17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4" style="position:absolute;left:0;text-align:left;margin-left:471.3pt;margin-top:17.05pt;width:18.75pt;height:17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3" style="position:absolute;left:0;text-align:left;margin-left:452.55pt;margin-top:17.05pt;width:18.75pt;height:17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1" style="position:absolute;left:0;text-align:left;margin-left:433.8pt;margin-top:17.05pt;width:18.75pt;height:1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0" style="position:absolute;left:0;text-align:left;margin-left:415.05pt;margin-top:17.05pt;width:18.75pt;height:1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9" style="position:absolute;left:0;text-align:left;margin-left:396.3pt;margin-top:17.05pt;width:18.75pt;height:1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8" style="position:absolute;left:0;text-align:left;margin-left:377.55pt;margin-top:17.05pt;width:18.7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7" style="position:absolute;left:0;text-align:left;margin-left:358.8pt;margin-top:17.05pt;width:18.7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6" style="position:absolute;left:0;text-align:left;margin-left:340.05pt;margin-top:17.05pt;width:18.75pt;height:1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2" style="position:absolute;left:0;text-align:left;margin-left:321.3pt;margin-top:17.05pt;width:18.75pt;height:1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="00F56760">
        <w:rPr>
          <w:rFonts w:ascii="Times New Roman" w:hAnsi="Times New Roman"/>
        </w:rPr>
        <w:t>подъезд № ____</w:t>
      </w:r>
      <w:r w:rsidR="00F56760" w:rsidRPr="00F56760">
        <w:rPr>
          <w:rFonts w:ascii="Times New Roman" w:hAnsi="Times New Roman"/>
        </w:rPr>
        <w:t>_ этаж ______</w:t>
      </w:r>
      <w:r w:rsidR="00F56760">
        <w:rPr>
          <w:rFonts w:ascii="Times New Roman" w:hAnsi="Times New Roman"/>
        </w:rPr>
        <w:t>___</w:t>
      </w:r>
      <w:r w:rsidR="00F56760" w:rsidRPr="00F56760">
        <w:rPr>
          <w:rFonts w:ascii="Times New Roman" w:hAnsi="Times New Roman"/>
        </w:rPr>
        <w:t>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</w:t>
      </w:r>
      <w:proofErr w:type="spellStart"/>
      <w:r>
        <w:rPr>
          <w:rFonts w:ascii="Times New Roman" w:hAnsi="Times New Roman"/>
        </w:rPr>
        <w:t>пл-щика</w:t>
      </w:r>
      <w:proofErr w:type="spellEnd"/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 № _____________________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</w:t>
      </w:r>
      <w:proofErr w:type="gramStart"/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_</w:t>
      </w:r>
      <w:r w:rsid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A37D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______г.                                                            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кем выдан ____________________________________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A76578" w:rsidRPr="00F56760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proofErr w:type="gramStart"/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</w:t>
      </w:r>
      <w:proofErr w:type="gramEnd"/>
      <w:r w:rsidRPr="00F54A3A">
        <w:rPr>
          <w:rFonts w:ascii="Times New Roman" w:hAnsi="Times New Roman"/>
          <w:b/>
        </w:rPr>
        <w:t>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316542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2D054E" w:rsidRDefault="00316542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Rectangle 10" o:spid="_x0000_s1047" style="position:absolute;margin-left:-3.75pt;margin-top:237.05pt;width:234pt;height:42.75pt;z-index:251674112;visibility:visible" filled="f" stroked="f">
            <v:stroke dashstyle="dash"/>
            <v:textbox>
              <w:txbxContent>
                <w:p w:rsidR="000A157C" w:rsidRDefault="000A157C" w:rsidP="000A15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0A157C" w:rsidRDefault="000A157C" w:rsidP="000A157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 wp14:anchorId="5337E243" wp14:editId="21F00E37">
                        <wp:extent cx="247650" cy="228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:rsidR="000A157C" w:rsidRPr="00C04ADE" w:rsidRDefault="000A157C" w:rsidP="000A157C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  <w:r w:rsidR="0002032A"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32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</w:t>
      </w:r>
    </w:p>
    <w:p w:rsidR="002D054E" w:rsidRDefault="00316542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</w:rPr>
        <w:pict>
          <v:rect id="_x0000_s1049" style="position:absolute;margin-left:22.8pt;margin-top:6.85pt;width:158.25pt;height:23.25pt;z-index:251675136" filled="f" stroked="f">
            <v:textbox>
              <w:txbxContent>
                <w:p w:rsidR="00316542" w:rsidRDefault="00316542">
                  <w:r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</w:txbxContent>
            </v:textbox>
          </v:rect>
        </w:pict>
      </w:r>
    </w:p>
    <w:p w:rsidR="002D054E" w:rsidRPr="007D4A75" w:rsidRDefault="002D054E" w:rsidP="00D8737E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7D3A">
        <w:rPr>
          <w:rFonts w:ascii="Times New Roman" w:hAnsi="Times New Roman"/>
          <w:sz w:val="24"/>
          <w:szCs w:val="24"/>
        </w:rPr>
        <w:t>«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A37D3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        </w:t>
      </w:r>
      <w:r w:rsidRPr="00A37D3A">
        <w:rPr>
          <w:rFonts w:ascii="Times New Roman" w:hAnsi="Times New Roman"/>
          <w:sz w:val="24"/>
          <w:szCs w:val="24"/>
        </w:rPr>
        <w:t xml:space="preserve">20____г.             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A157C"/>
    <w:rsid w:val="000C2E56"/>
    <w:rsid w:val="000C4744"/>
    <w:rsid w:val="000E3359"/>
    <w:rsid w:val="00131093"/>
    <w:rsid w:val="0013149C"/>
    <w:rsid w:val="001827FE"/>
    <w:rsid w:val="001A3C55"/>
    <w:rsid w:val="001D0E9B"/>
    <w:rsid w:val="001E377F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16542"/>
    <w:rsid w:val="0033721F"/>
    <w:rsid w:val="00392269"/>
    <w:rsid w:val="003B4937"/>
    <w:rsid w:val="003C15BE"/>
    <w:rsid w:val="003E79A4"/>
    <w:rsid w:val="003E7A93"/>
    <w:rsid w:val="0043598C"/>
    <w:rsid w:val="004550EC"/>
    <w:rsid w:val="004B5B87"/>
    <w:rsid w:val="004C152B"/>
    <w:rsid w:val="004F1C41"/>
    <w:rsid w:val="005075BC"/>
    <w:rsid w:val="005077DA"/>
    <w:rsid w:val="00573C89"/>
    <w:rsid w:val="005962F7"/>
    <w:rsid w:val="00597200"/>
    <w:rsid w:val="005A381C"/>
    <w:rsid w:val="005E0956"/>
    <w:rsid w:val="00612848"/>
    <w:rsid w:val="006171CD"/>
    <w:rsid w:val="00643C7F"/>
    <w:rsid w:val="00645B2A"/>
    <w:rsid w:val="006D3C0D"/>
    <w:rsid w:val="006F4394"/>
    <w:rsid w:val="007136F0"/>
    <w:rsid w:val="007177EE"/>
    <w:rsid w:val="00736777"/>
    <w:rsid w:val="007707D0"/>
    <w:rsid w:val="00796035"/>
    <w:rsid w:val="007D4A75"/>
    <w:rsid w:val="007E4F4D"/>
    <w:rsid w:val="00814FFE"/>
    <w:rsid w:val="00823813"/>
    <w:rsid w:val="00824653"/>
    <w:rsid w:val="00837A41"/>
    <w:rsid w:val="00854857"/>
    <w:rsid w:val="00865582"/>
    <w:rsid w:val="00881BAF"/>
    <w:rsid w:val="00884210"/>
    <w:rsid w:val="008877F9"/>
    <w:rsid w:val="008D08DC"/>
    <w:rsid w:val="008E00D0"/>
    <w:rsid w:val="008F10D4"/>
    <w:rsid w:val="0090188B"/>
    <w:rsid w:val="00915DE5"/>
    <w:rsid w:val="0092694E"/>
    <w:rsid w:val="009318FF"/>
    <w:rsid w:val="00934E5C"/>
    <w:rsid w:val="009448FE"/>
    <w:rsid w:val="00955A44"/>
    <w:rsid w:val="009F5715"/>
    <w:rsid w:val="00A259B4"/>
    <w:rsid w:val="00A25A8F"/>
    <w:rsid w:val="00A25DE5"/>
    <w:rsid w:val="00A37D3A"/>
    <w:rsid w:val="00A66302"/>
    <w:rsid w:val="00A76578"/>
    <w:rsid w:val="00A86E4C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1714"/>
    <w:rsid w:val="00DA3C8A"/>
    <w:rsid w:val="00DB6536"/>
    <w:rsid w:val="00DD63F9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335F9706"/>
  <w15:docId w15:val="{78C79883-84D5-48AF-83AD-D062C47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14</cp:revision>
  <cp:lastPrinted>2020-09-14T05:50:00Z</cp:lastPrinted>
  <dcterms:created xsi:type="dcterms:W3CDTF">2020-11-30T14:06:00Z</dcterms:created>
  <dcterms:modified xsi:type="dcterms:W3CDTF">2024-02-19T19:25:00Z</dcterms:modified>
</cp:coreProperties>
</file>