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67" w:rsidRPr="00AA5FF6" w:rsidRDefault="00B85867" w:rsidP="00B858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 </w:t>
      </w:r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ГБУ «Жилищник Выхино района Выхино-Жулебино», 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Минрегиона</w:t>
      </w:r>
      <w:proofErr w:type="spell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энергосбережению и повышению энергетической эффективности по Вашему многоквартирному дому.   Решение о выборе мероприятий и источниках их финансирования собственники МКД принимают, руководствуясь ст. 44-48 на общем собрании и оформляют протоколом.</w:t>
      </w:r>
    </w:p>
    <w:p w:rsidR="00B85867" w:rsidRDefault="00B85867" w:rsidP="00B85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5867" w:rsidRDefault="00B85867" w:rsidP="00B85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 мероприятий для многоквартирных домов по энергосбережению  и повышению эффективности использования  энергетических ресурсов</w:t>
      </w:r>
    </w:p>
    <w:p w:rsidR="00171EA3" w:rsidRPr="0035431A" w:rsidRDefault="00171EA3" w:rsidP="00B85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B59" w:rsidRPr="00171EA3" w:rsidRDefault="004A2EB6" w:rsidP="00171EA3">
      <w:pPr>
        <w:jc w:val="center"/>
        <w:rPr>
          <w:b/>
        </w:rPr>
      </w:pPr>
      <w:r>
        <w:rPr>
          <w:b/>
        </w:rPr>
        <w:t xml:space="preserve">Самаркандский </w:t>
      </w:r>
      <w:proofErr w:type="spellStart"/>
      <w:r>
        <w:rPr>
          <w:b/>
        </w:rPr>
        <w:t>б-р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кв-л</w:t>
      </w:r>
      <w:proofErr w:type="spellEnd"/>
      <w:r>
        <w:rPr>
          <w:b/>
        </w:rPr>
        <w:t xml:space="preserve"> 134А, корп.5</w:t>
      </w:r>
    </w:p>
    <w:tbl>
      <w:tblPr>
        <w:tblW w:w="10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68"/>
        <w:gridCol w:w="2835"/>
        <w:gridCol w:w="1842"/>
        <w:gridCol w:w="1134"/>
        <w:gridCol w:w="1276"/>
        <w:gridCol w:w="1099"/>
      </w:tblGrid>
      <w:tr w:rsidR="00B85867" w:rsidRPr="00B85867" w:rsidTr="00AA5FF6">
        <w:trPr>
          <w:trHeight w:val="1722"/>
        </w:trPr>
        <w:tc>
          <w:tcPr>
            <w:tcW w:w="441" w:type="dxa"/>
            <w:shd w:val="clear" w:color="auto" w:fill="auto"/>
            <w:vAlign w:val="center"/>
            <w:hideMark/>
          </w:tcPr>
          <w:p w:rsidR="00B85867" w:rsidRPr="00B85867" w:rsidRDefault="00B85867" w:rsidP="00B8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85867" w:rsidRPr="00B85867" w:rsidRDefault="00B85867" w:rsidP="00B8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5867" w:rsidRPr="00B85867" w:rsidRDefault="00B85867" w:rsidP="00B8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мероприятия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85867" w:rsidRPr="00B85867" w:rsidRDefault="00B85867" w:rsidP="00B8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867" w:rsidRPr="00B85867" w:rsidRDefault="00B85867" w:rsidP="00B8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Ориентировочные расходы на проведение мероприятий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867" w:rsidRPr="00B85867" w:rsidRDefault="00B85867" w:rsidP="00B8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85867" w:rsidRPr="00B85867" w:rsidRDefault="00B85867" w:rsidP="00B8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окупаемости мероприятий </w:t>
            </w:r>
          </w:p>
        </w:tc>
      </w:tr>
      <w:tr w:rsidR="00B85867" w:rsidRPr="00B85867" w:rsidTr="00AA5FF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85867" w:rsidRPr="00B85867" w:rsidRDefault="00B85867" w:rsidP="00B8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в отношении общего имущества в МКД</w:t>
            </w:r>
          </w:p>
        </w:tc>
      </w:tr>
      <w:tr w:rsidR="00B85867" w:rsidRPr="00B85867" w:rsidTr="00AA5FF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85867" w:rsidRPr="00B85867" w:rsidRDefault="00B85867" w:rsidP="00B8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B85867" w:rsidRPr="00AA5FF6" w:rsidTr="00AA5FF6">
        <w:trPr>
          <w:trHeight w:val="1261"/>
        </w:trPr>
        <w:tc>
          <w:tcPr>
            <w:tcW w:w="441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воздухо-выпускные</w:t>
            </w:r>
            <w:proofErr w:type="spellEnd"/>
            <w:proofErr w:type="gram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7%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мес.</w:t>
            </w:r>
          </w:p>
        </w:tc>
      </w:tr>
      <w:tr w:rsidR="00B85867" w:rsidRPr="00AA5FF6" w:rsidTr="00AA5FF6">
        <w:trPr>
          <w:trHeight w:val="1411"/>
        </w:trPr>
        <w:tc>
          <w:tcPr>
            <w:tcW w:w="441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изоляции трубопроводов системы о</w:t>
            </w:r>
            <w:r w:rsid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топления с применением </w:t>
            </w:r>
            <w:proofErr w:type="spellStart"/>
            <w:r w:rsid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</w:t>
            </w: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B85867" w:rsidRPr="00AA5FF6" w:rsidTr="00AA5FF6">
        <w:trPr>
          <w:trHeight w:val="1181"/>
        </w:trPr>
        <w:tc>
          <w:tcPr>
            <w:tcW w:w="441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(общедомового) прибора учета тепловой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тепловой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135000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B85867" w:rsidRPr="00B85867" w:rsidTr="00AA5FF6">
        <w:trPr>
          <w:trHeight w:val="396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B85867" w:rsidRPr="00AA5FF6" w:rsidTr="00AA5FF6">
        <w:trPr>
          <w:trHeight w:val="1431"/>
        </w:trPr>
        <w:tc>
          <w:tcPr>
            <w:tcW w:w="441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трубопроводов системы ГВС с применением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ГВС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B85867" w:rsidRPr="00B85867" w:rsidTr="00AA5FF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B85867" w:rsidRPr="00AA5FF6" w:rsidTr="00AA5FF6">
        <w:trPr>
          <w:trHeight w:val="1177"/>
        </w:trPr>
        <w:tc>
          <w:tcPr>
            <w:tcW w:w="441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лампы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94%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3года</w:t>
            </w:r>
          </w:p>
        </w:tc>
      </w:tr>
      <w:tr w:rsidR="00B85867" w:rsidRPr="00AA5FF6" w:rsidTr="00AA5FF6">
        <w:trPr>
          <w:trHeight w:val="1260"/>
        </w:trPr>
        <w:tc>
          <w:tcPr>
            <w:tcW w:w="441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(общедомового) прибора учета электрической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электрической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мес.</w:t>
            </w:r>
          </w:p>
        </w:tc>
      </w:tr>
      <w:tr w:rsidR="00B85867" w:rsidRPr="00B85867" w:rsidTr="00AA5FF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Дверные и оконные конструкции</w:t>
            </w:r>
          </w:p>
        </w:tc>
      </w:tr>
      <w:tr w:rsidR="00B85867" w:rsidRPr="00AA5FF6" w:rsidTr="00AA5FF6">
        <w:trPr>
          <w:trHeight w:val="167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шт.23 000р.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B85867" w:rsidRPr="00AA5FF6" w:rsidTr="00AA5FF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B85867" w:rsidRPr="00AA5FF6" w:rsidTr="00AA5FF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B85867" w:rsidRPr="00B85867" w:rsidTr="00AA5FF6">
        <w:trPr>
          <w:trHeight w:val="52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</w:t>
            </w:r>
          </w:p>
        </w:tc>
      </w:tr>
      <w:tr w:rsidR="00B85867" w:rsidRPr="00B85867" w:rsidTr="00AA5FF6">
        <w:trPr>
          <w:trHeight w:val="312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B85867" w:rsidRPr="00AA5FF6" w:rsidTr="00AA5FF6">
        <w:trPr>
          <w:trHeight w:val="165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B85867" w:rsidRPr="00AA5FF6" w:rsidTr="00AA5FF6">
        <w:trPr>
          <w:trHeight w:val="12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Термостатические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шт.3 500р.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B85867" w:rsidRPr="00AA5FF6" w:rsidTr="00AA5FF6">
        <w:trPr>
          <w:trHeight w:val="146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перетопов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1шт.650р.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B85867" w:rsidRPr="00B85867" w:rsidTr="00AA5FF6">
        <w:trPr>
          <w:trHeight w:val="408"/>
        </w:trPr>
        <w:tc>
          <w:tcPr>
            <w:tcW w:w="10895" w:type="dxa"/>
            <w:gridSpan w:val="7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холодного</w:t>
            </w:r>
            <w:r w:rsidR="00C25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горячего</w:t>
            </w: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водоснабжения</w:t>
            </w:r>
          </w:p>
        </w:tc>
      </w:tr>
      <w:tr w:rsidR="00B85867" w:rsidRPr="00AA5FF6" w:rsidTr="00AA5FF6">
        <w:trPr>
          <w:trHeight w:val="21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системы ХВС</w:t>
            </w:r>
            <w:r w:rsidR="00C25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ГВС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п.м. труб 320р 1шт. арматура 3 200р.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B85867" w:rsidRPr="00B85867" w:rsidTr="00AA5FF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B85867" w:rsidRPr="00AA5FF6" w:rsidTr="00AA5FF6">
        <w:trPr>
          <w:trHeight w:val="1443"/>
        </w:trPr>
        <w:tc>
          <w:tcPr>
            <w:tcW w:w="441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B85867" w:rsidRPr="00AA5FF6" w:rsidTr="00AA5FF6">
        <w:trPr>
          <w:trHeight w:val="1920"/>
        </w:trPr>
        <w:tc>
          <w:tcPr>
            <w:tcW w:w="441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</w:tbl>
    <w:p w:rsidR="00171EA3" w:rsidRPr="00AA5FF6" w:rsidRDefault="00171EA3" w:rsidP="00171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ГБУ «Жилищник Выхино района Выхино-Жулебино», 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Минрегиона</w:t>
      </w:r>
      <w:proofErr w:type="spell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энергосбережению и повышению энергетической эффективности по Вашему многоквартирному дому.   Решение о выборе мероприятий и источниках их финансирования собственники МКД принимают, руководствуясь ст. 44-48 на общем собрании и оформляют протоколом.</w:t>
      </w:r>
    </w:p>
    <w:p w:rsidR="00171EA3" w:rsidRDefault="00171EA3" w:rsidP="00171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EA3" w:rsidRDefault="00171EA3" w:rsidP="00171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 мероприятий для многоквартирных домов по энергосбережению  и повышению эффективности использования  энергетических ресурсов</w:t>
      </w:r>
    </w:p>
    <w:p w:rsidR="00AB4F01" w:rsidRPr="0035431A" w:rsidRDefault="00AB4F01" w:rsidP="00AB4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B6" w:rsidRPr="00171EA3" w:rsidRDefault="004A2EB6" w:rsidP="004A2EB6">
      <w:pPr>
        <w:rPr>
          <w:b/>
        </w:rPr>
      </w:pPr>
      <w:r>
        <w:rPr>
          <w:b/>
        </w:rPr>
        <w:t xml:space="preserve">                                                                    </w:t>
      </w:r>
      <w:r w:rsidRPr="004A2EB6">
        <w:rPr>
          <w:b/>
        </w:rPr>
        <w:t xml:space="preserve"> </w:t>
      </w:r>
      <w:r>
        <w:rPr>
          <w:b/>
        </w:rPr>
        <w:t xml:space="preserve">Самаркандский </w:t>
      </w:r>
      <w:proofErr w:type="spellStart"/>
      <w:r>
        <w:rPr>
          <w:b/>
        </w:rPr>
        <w:t>б-р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кв-л</w:t>
      </w:r>
      <w:proofErr w:type="spellEnd"/>
      <w:r>
        <w:rPr>
          <w:b/>
        </w:rPr>
        <w:t xml:space="preserve"> 137А, корп.1</w:t>
      </w:r>
    </w:p>
    <w:tbl>
      <w:tblPr>
        <w:tblW w:w="10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68"/>
        <w:gridCol w:w="2835"/>
        <w:gridCol w:w="1842"/>
        <w:gridCol w:w="1134"/>
        <w:gridCol w:w="1276"/>
        <w:gridCol w:w="1099"/>
      </w:tblGrid>
      <w:tr w:rsidR="00171EA3" w:rsidRPr="00B85867" w:rsidTr="004A2EB6">
        <w:trPr>
          <w:trHeight w:val="1722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мероприятия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Ориентировочные расходы на проведение мероприятий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окупаемости мероприятий </w:t>
            </w:r>
          </w:p>
        </w:tc>
      </w:tr>
      <w:tr w:rsidR="00171EA3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в отношении общего имущества в МКД</w:t>
            </w:r>
          </w:p>
        </w:tc>
      </w:tr>
      <w:tr w:rsidR="00171EA3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171EA3" w:rsidRPr="00AA5FF6" w:rsidTr="004A2EB6">
        <w:trPr>
          <w:trHeight w:val="1261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воздухо-выпускные</w:t>
            </w:r>
            <w:proofErr w:type="spellEnd"/>
            <w:proofErr w:type="gram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7%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мес.</w:t>
            </w:r>
          </w:p>
        </w:tc>
      </w:tr>
      <w:tr w:rsidR="00171EA3" w:rsidRPr="00AA5FF6" w:rsidTr="004A2EB6">
        <w:trPr>
          <w:trHeight w:val="1411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изоляции трубопроводов системы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топления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</w:t>
            </w: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171EA3" w:rsidRPr="00AA5FF6" w:rsidTr="004A2EB6">
        <w:trPr>
          <w:trHeight w:val="1181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(общедомового) прибора учета тепловой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тепловой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135000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171EA3" w:rsidRPr="00B85867" w:rsidTr="004A2EB6">
        <w:trPr>
          <w:trHeight w:val="396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171EA3" w:rsidRPr="00AA5FF6" w:rsidTr="004A2EB6">
        <w:trPr>
          <w:trHeight w:val="1431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трубопроводов системы ГВС с применением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ГВС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171EA3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171EA3" w:rsidRPr="00AA5FF6" w:rsidTr="004A2EB6">
        <w:trPr>
          <w:trHeight w:val="1177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лампы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94%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3года</w:t>
            </w:r>
          </w:p>
        </w:tc>
      </w:tr>
      <w:tr w:rsidR="00171EA3" w:rsidRPr="00AA5FF6" w:rsidTr="004A2EB6">
        <w:trPr>
          <w:trHeight w:val="1260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(общедомового) прибора учета электрической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электрической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мес.</w:t>
            </w:r>
          </w:p>
        </w:tc>
      </w:tr>
      <w:tr w:rsidR="00171EA3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</w:tr>
      <w:tr w:rsidR="00171EA3" w:rsidRPr="00AA5FF6" w:rsidTr="004A2EB6">
        <w:trPr>
          <w:trHeight w:val="167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шт.23 000р.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171EA3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171EA3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171EA3" w:rsidRPr="00B85867" w:rsidTr="004A2EB6">
        <w:trPr>
          <w:trHeight w:val="52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</w:t>
            </w:r>
          </w:p>
        </w:tc>
      </w:tr>
      <w:tr w:rsidR="00171EA3" w:rsidRPr="00B85867" w:rsidTr="004A2EB6">
        <w:trPr>
          <w:trHeight w:val="312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171EA3" w:rsidRPr="00AA5FF6" w:rsidTr="004A2EB6">
        <w:trPr>
          <w:trHeight w:val="165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171EA3" w:rsidRPr="00AA5FF6" w:rsidTr="004A2EB6">
        <w:trPr>
          <w:trHeight w:val="12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Термостатические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шт.3 500р.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171EA3" w:rsidRPr="00AA5FF6" w:rsidTr="004A2EB6">
        <w:trPr>
          <w:trHeight w:val="146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перетопов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1шт.650р.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171EA3" w:rsidRPr="00B85867" w:rsidTr="004A2EB6">
        <w:trPr>
          <w:trHeight w:val="408"/>
        </w:trPr>
        <w:tc>
          <w:tcPr>
            <w:tcW w:w="10895" w:type="dxa"/>
            <w:gridSpan w:val="7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холодного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горячего</w:t>
            </w: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водоснабжения</w:t>
            </w:r>
          </w:p>
        </w:tc>
      </w:tr>
      <w:tr w:rsidR="00171EA3" w:rsidRPr="00AA5FF6" w:rsidTr="004A2EB6">
        <w:trPr>
          <w:trHeight w:val="21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системы ХВС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ГВС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п.м. труб 320р 1шт. арматура 3 200р.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171EA3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171EA3" w:rsidRPr="00AA5FF6" w:rsidTr="004A2EB6">
        <w:trPr>
          <w:trHeight w:val="1443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171EA3" w:rsidRPr="00AA5FF6" w:rsidTr="004A2EB6">
        <w:trPr>
          <w:trHeight w:val="1920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</w:tbl>
    <w:p w:rsidR="00B85867" w:rsidRDefault="00B85867" w:rsidP="00AA5FF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71EA3" w:rsidRPr="00AA5FF6" w:rsidRDefault="00171EA3" w:rsidP="00171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ГБУ «Жилищник Выхино района Выхино-Жулебино», 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Минрегиона</w:t>
      </w:r>
      <w:proofErr w:type="spell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энергосбережению и повышению энергетической эффективности по Вашему многоквартирному дому.   Решение о выборе мероприятий и источниках их финансирования собственники МКД принимают, руководствуясь ст. 44-48 на общем собрании и оформляют протоколом.</w:t>
      </w:r>
    </w:p>
    <w:p w:rsidR="00171EA3" w:rsidRDefault="00171EA3" w:rsidP="00171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EA3" w:rsidRDefault="00171EA3" w:rsidP="00171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 мероприятий для многоквартирных домов по энергосбережению  и повышению эффективности использования  энергетических ресурсов</w:t>
      </w:r>
    </w:p>
    <w:p w:rsidR="00171EA3" w:rsidRPr="0035431A" w:rsidRDefault="00171EA3" w:rsidP="00171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B6" w:rsidRPr="00171EA3" w:rsidRDefault="004A2EB6" w:rsidP="004A2EB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Pr="004A2EB6">
        <w:rPr>
          <w:b/>
        </w:rPr>
        <w:t xml:space="preserve"> </w:t>
      </w:r>
      <w:r>
        <w:rPr>
          <w:b/>
        </w:rPr>
        <w:t xml:space="preserve">Самаркандский </w:t>
      </w:r>
      <w:proofErr w:type="spellStart"/>
      <w:r>
        <w:rPr>
          <w:b/>
        </w:rPr>
        <w:t>б-р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кв-л</w:t>
      </w:r>
      <w:proofErr w:type="spellEnd"/>
      <w:r>
        <w:rPr>
          <w:b/>
        </w:rPr>
        <w:t xml:space="preserve"> 137А, корп.4</w:t>
      </w:r>
    </w:p>
    <w:tbl>
      <w:tblPr>
        <w:tblW w:w="10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68"/>
        <w:gridCol w:w="2835"/>
        <w:gridCol w:w="1842"/>
        <w:gridCol w:w="1134"/>
        <w:gridCol w:w="1276"/>
        <w:gridCol w:w="1099"/>
      </w:tblGrid>
      <w:tr w:rsidR="00171EA3" w:rsidRPr="00B85867" w:rsidTr="004A2EB6">
        <w:trPr>
          <w:trHeight w:val="1722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мероприятия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Ориентировочные расходы на проведение мероприятий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окупаемости мероприятий </w:t>
            </w:r>
          </w:p>
        </w:tc>
      </w:tr>
      <w:tr w:rsidR="00171EA3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в отношении общего имущества в МКД</w:t>
            </w:r>
          </w:p>
        </w:tc>
      </w:tr>
      <w:tr w:rsidR="00171EA3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171EA3" w:rsidRPr="00AA5FF6" w:rsidTr="004A2EB6">
        <w:trPr>
          <w:trHeight w:val="1261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воздухо-выпускные</w:t>
            </w:r>
            <w:proofErr w:type="spellEnd"/>
            <w:proofErr w:type="gram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7%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мес.</w:t>
            </w:r>
          </w:p>
        </w:tc>
      </w:tr>
      <w:tr w:rsidR="00171EA3" w:rsidRPr="00AA5FF6" w:rsidTr="004A2EB6">
        <w:trPr>
          <w:trHeight w:val="1411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изоляции трубопроводов системы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топления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</w:t>
            </w: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171EA3" w:rsidRPr="00AA5FF6" w:rsidTr="004A2EB6">
        <w:trPr>
          <w:trHeight w:val="1181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(общедомового) прибора учета тепловой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тепловой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135000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171EA3" w:rsidRPr="00B85867" w:rsidTr="004A2EB6">
        <w:trPr>
          <w:trHeight w:val="396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171EA3" w:rsidRPr="00AA5FF6" w:rsidTr="004A2EB6">
        <w:trPr>
          <w:trHeight w:val="1431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трубопроводов системы ГВС с применением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ГВС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171EA3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171EA3" w:rsidRPr="00AA5FF6" w:rsidTr="004A2EB6">
        <w:trPr>
          <w:trHeight w:val="1177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лампы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94%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3года</w:t>
            </w:r>
          </w:p>
        </w:tc>
      </w:tr>
      <w:tr w:rsidR="00171EA3" w:rsidRPr="00AA5FF6" w:rsidTr="004A2EB6">
        <w:trPr>
          <w:trHeight w:val="1260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(общедомового) прибора учета электрической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электрической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мес.</w:t>
            </w:r>
          </w:p>
        </w:tc>
      </w:tr>
      <w:tr w:rsidR="00171EA3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</w:tr>
      <w:tr w:rsidR="00171EA3" w:rsidRPr="00AA5FF6" w:rsidTr="004A2EB6">
        <w:trPr>
          <w:trHeight w:val="167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шт.23 000р.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171EA3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171EA3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171EA3" w:rsidRPr="00B85867" w:rsidTr="004A2EB6">
        <w:trPr>
          <w:trHeight w:val="52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</w:t>
            </w:r>
          </w:p>
        </w:tc>
      </w:tr>
      <w:tr w:rsidR="00171EA3" w:rsidRPr="00B85867" w:rsidTr="004A2EB6">
        <w:trPr>
          <w:trHeight w:val="312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171EA3" w:rsidRPr="00AA5FF6" w:rsidTr="004A2EB6">
        <w:trPr>
          <w:trHeight w:val="165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171EA3" w:rsidRPr="00AA5FF6" w:rsidTr="004A2EB6">
        <w:trPr>
          <w:trHeight w:val="12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Термостатические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шт.3 500р.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171EA3" w:rsidRPr="00AA5FF6" w:rsidTr="004A2EB6">
        <w:trPr>
          <w:trHeight w:val="146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перетопов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1шт.650р.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171EA3" w:rsidRPr="00B85867" w:rsidTr="004A2EB6">
        <w:trPr>
          <w:trHeight w:val="408"/>
        </w:trPr>
        <w:tc>
          <w:tcPr>
            <w:tcW w:w="10895" w:type="dxa"/>
            <w:gridSpan w:val="7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холодного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горячего</w:t>
            </w: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водоснабжения</w:t>
            </w:r>
          </w:p>
        </w:tc>
      </w:tr>
      <w:tr w:rsidR="00171EA3" w:rsidRPr="00AA5FF6" w:rsidTr="004A2EB6">
        <w:trPr>
          <w:trHeight w:val="21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системы ХВС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ГВС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п.м. труб 320р 1шт. арматура 3 200р.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171EA3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171EA3" w:rsidRPr="00AA5FF6" w:rsidTr="004A2EB6">
        <w:trPr>
          <w:trHeight w:val="1443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171EA3" w:rsidRPr="00AA5FF6" w:rsidTr="004A2EB6">
        <w:trPr>
          <w:trHeight w:val="1920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</w:tbl>
    <w:p w:rsidR="00171EA3" w:rsidRPr="00AA5FF6" w:rsidRDefault="00171EA3" w:rsidP="00171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ГБУ «Жилищник Выхино района Выхино-Жулебино», 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Минрегиона</w:t>
      </w:r>
      <w:proofErr w:type="spell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энергосбережению и повышению энергетической эффективности по Вашему многоквартирному дому.   Решение о выборе мероприятий и источниках их финансирования собственники МКД принимают, руководствуясь ст. 44-48 на общем собрании и оформляют протоколом.</w:t>
      </w:r>
    </w:p>
    <w:p w:rsidR="00171EA3" w:rsidRDefault="00171EA3" w:rsidP="00171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EA3" w:rsidRDefault="00171EA3" w:rsidP="00171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 мероприятий для многоквартирных домов по энергосбережению  и повышению эффективности использования  энергетических ресурсов</w:t>
      </w:r>
    </w:p>
    <w:p w:rsidR="00171EA3" w:rsidRPr="0035431A" w:rsidRDefault="00171EA3" w:rsidP="00171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B6" w:rsidRPr="00171EA3" w:rsidRDefault="00717A99" w:rsidP="004A2EB6">
      <w:pPr>
        <w:rPr>
          <w:b/>
        </w:rPr>
      </w:pPr>
      <w:r>
        <w:rPr>
          <w:b/>
        </w:rPr>
        <w:t xml:space="preserve">           </w:t>
      </w:r>
      <w:r w:rsidR="00AB4F01" w:rsidRPr="00AB4F01">
        <w:rPr>
          <w:b/>
        </w:rPr>
        <w:t xml:space="preserve"> </w:t>
      </w:r>
      <w:r w:rsidR="004A2EB6">
        <w:rPr>
          <w:b/>
        </w:rPr>
        <w:t xml:space="preserve">                                                            </w:t>
      </w:r>
      <w:r w:rsidR="004A2EB6" w:rsidRPr="004A2EB6">
        <w:rPr>
          <w:b/>
        </w:rPr>
        <w:t xml:space="preserve"> </w:t>
      </w:r>
      <w:r w:rsidR="004A2EB6">
        <w:rPr>
          <w:b/>
        </w:rPr>
        <w:t xml:space="preserve">Самаркандский </w:t>
      </w:r>
      <w:proofErr w:type="spellStart"/>
      <w:r w:rsidR="004A2EB6">
        <w:rPr>
          <w:b/>
        </w:rPr>
        <w:t>б-р</w:t>
      </w:r>
      <w:proofErr w:type="spellEnd"/>
      <w:r w:rsidR="004A2EB6">
        <w:rPr>
          <w:b/>
        </w:rPr>
        <w:t xml:space="preserve">, </w:t>
      </w:r>
      <w:proofErr w:type="spellStart"/>
      <w:r w:rsidR="004A2EB6">
        <w:rPr>
          <w:b/>
        </w:rPr>
        <w:t>кв-л</w:t>
      </w:r>
      <w:proofErr w:type="spellEnd"/>
      <w:r w:rsidR="004A2EB6">
        <w:rPr>
          <w:b/>
        </w:rPr>
        <w:t xml:space="preserve"> 137А, корп.5</w:t>
      </w:r>
    </w:p>
    <w:tbl>
      <w:tblPr>
        <w:tblW w:w="10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68"/>
        <w:gridCol w:w="2835"/>
        <w:gridCol w:w="1842"/>
        <w:gridCol w:w="1134"/>
        <w:gridCol w:w="1276"/>
        <w:gridCol w:w="1099"/>
      </w:tblGrid>
      <w:tr w:rsidR="00171EA3" w:rsidRPr="00B85867" w:rsidTr="004A2EB6">
        <w:trPr>
          <w:trHeight w:val="1722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мероприятия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Ориентировочные расходы на проведение мероприятий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окупаемости мероприятий </w:t>
            </w:r>
          </w:p>
        </w:tc>
        <w:bookmarkStart w:id="0" w:name="_GoBack"/>
        <w:bookmarkEnd w:id="0"/>
      </w:tr>
      <w:tr w:rsidR="00171EA3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в отношении общего имущества в МКД</w:t>
            </w:r>
          </w:p>
        </w:tc>
      </w:tr>
      <w:tr w:rsidR="00171EA3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171EA3" w:rsidRPr="00AA5FF6" w:rsidTr="004A2EB6">
        <w:trPr>
          <w:trHeight w:val="1261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воздухо-выпускные</w:t>
            </w:r>
            <w:proofErr w:type="spellEnd"/>
            <w:proofErr w:type="gram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7%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мес.</w:t>
            </w:r>
          </w:p>
        </w:tc>
      </w:tr>
      <w:tr w:rsidR="00171EA3" w:rsidRPr="00AA5FF6" w:rsidTr="004A2EB6">
        <w:trPr>
          <w:trHeight w:val="1411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изоляции трубопроводов системы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топления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</w:t>
            </w: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171EA3" w:rsidRPr="00AA5FF6" w:rsidTr="004A2EB6">
        <w:trPr>
          <w:trHeight w:val="1181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(общедомового) прибора учета тепловой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тепловой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135000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171EA3" w:rsidRPr="00B85867" w:rsidTr="004A2EB6">
        <w:trPr>
          <w:trHeight w:val="396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171EA3" w:rsidRPr="00AA5FF6" w:rsidTr="004A2EB6">
        <w:trPr>
          <w:trHeight w:val="1431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трубопроводов системы ГВС с применением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ГВС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171EA3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171EA3" w:rsidRPr="00AA5FF6" w:rsidTr="004A2EB6">
        <w:trPr>
          <w:trHeight w:val="1177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лампы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94%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3года</w:t>
            </w:r>
          </w:p>
        </w:tc>
      </w:tr>
      <w:tr w:rsidR="00171EA3" w:rsidRPr="00AA5FF6" w:rsidTr="004A2EB6">
        <w:trPr>
          <w:trHeight w:val="1260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(общедомового) прибора учета электрической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электрической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мес.</w:t>
            </w:r>
          </w:p>
        </w:tc>
      </w:tr>
      <w:tr w:rsidR="00171EA3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</w:tr>
      <w:tr w:rsidR="00171EA3" w:rsidRPr="00AA5FF6" w:rsidTr="004A2EB6">
        <w:trPr>
          <w:trHeight w:val="167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шт.23 000р.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171EA3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171EA3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171EA3" w:rsidRPr="00B85867" w:rsidTr="004A2EB6">
        <w:trPr>
          <w:trHeight w:val="52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</w:t>
            </w:r>
          </w:p>
        </w:tc>
      </w:tr>
      <w:tr w:rsidR="00171EA3" w:rsidRPr="00B85867" w:rsidTr="004A2EB6">
        <w:trPr>
          <w:trHeight w:val="312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171EA3" w:rsidRPr="00AA5FF6" w:rsidTr="004A2EB6">
        <w:trPr>
          <w:trHeight w:val="165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171EA3" w:rsidRPr="00AA5FF6" w:rsidTr="004A2EB6">
        <w:trPr>
          <w:trHeight w:val="12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Термостатические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шт.3 500р.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171EA3" w:rsidRPr="00AA5FF6" w:rsidTr="004A2EB6">
        <w:trPr>
          <w:trHeight w:val="146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перетопов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1шт.650р.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171EA3" w:rsidRPr="00B85867" w:rsidTr="004A2EB6">
        <w:trPr>
          <w:trHeight w:val="408"/>
        </w:trPr>
        <w:tc>
          <w:tcPr>
            <w:tcW w:w="10895" w:type="dxa"/>
            <w:gridSpan w:val="7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холодного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горячего</w:t>
            </w: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водоснабжения</w:t>
            </w:r>
          </w:p>
        </w:tc>
      </w:tr>
      <w:tr w:rsidR="00171EA3" w:rsidRPr="00AA5FF6" w:rsidTr="004A2EB6">
        <w:trPr>
          <w:trHeight w:val="21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системы ХВС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ГВС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п.м. труб 320р 1шт. арматура 3 200р.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171EA3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171EA3" w:rsidRPr="00AA5FF6" w:rsidTr="004A2EB6">
        <w:trPr>
          <w:trHeight w:val="1443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171EA3" w:rsidRPr="00AA5FF6" w:rsidTr="004A2EB6">
        <w:trPr>
          <w:trHeight w:val="1920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</w:tbl>
    <w:p w:rsidR="00171EA3" w:rsidRDefault="00171EA3" w:rsidP="00AA5FF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34510" w:rsidRPr="00AA5FF6" w:rsidRDefault="00B34510" w:rsidP="00B345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ГБУ «Жилищник Выхино района Выхино-Жулебино», 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Минрегиона</w:t>
      </w:r>
      <w:proofErr w:type="spell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энергосбережению и повышению энергетической эффективности по Вашему многоквартирному дому.   Решение о выборе мероприятий и источниках их финансирования собственники МКД принимают, руководствуясь ст. 44-48 на общем собрании и оформляют протоколом.</w:t>
      </w:r>
    </w:p>
    <w:p w:rsidR="00B34510" w:rsidRDefault="00B34510" w:rsidP="00B34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4510" w:rsidRDefault="00B34510" w:rsidP="00B34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 мероприятий для многоквартирных домов по энергосбережению  и повышению эффективности использования  энергетических ресурсов</w:t>
      </w:r>
    </w:p>
    <w:p w:rsidR="00B34510" w:rsidRPr="0035431A" w:rsidRDefault="00B34510" w:rsidP="00B3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B6" w:rsidRPr="00171EA3" w:rsidRDefault="00717A99" w:rsidP="004A2EB6">
      <w:pPr>
        <w:rPr>
          <w:b/>
        </w:rPr>
      </w:pPr>
      <w:r>
        <w:rPr>
          <w:b/>
        </w:rPr>
        <w:t xml:space="preserve"> </w:t>
      </w:r>
      <w:r w:rsidR="004A2EB6">
        <w:rPr>
          <w:b/>
        </w:rPr>
        <w:t xml:space="preserve">                                                                    </w:t>
      </w:r>
      <w:r w:rsidR="004A2EB6" w:rsidRPr="004A2EB6">
        <w:rPr>
          <w:b/>
        </w:rPr>
        <w:t xml:space="preserve"> </w:t>
      </w:r>
      <w:r w:rsidR="004A2EB6">
        <w:rPr>
          <w:b/>
        </w:rPr>
        <w:t xml:space="preserve">Самаркандский </w:t>
      </w:r>
      <w:proofErr w:type="spellStart"/>
      <w:r w:rsidR="004A2EB6">
        <w:rPr>
          <w:b/>
        </w:rPr>
        <w:t>б-р</w:t>
      </w:r>
      <w:proofErr w:type="spellEnd"/>
      <w:r w:rsidR="004A2EB6">
        <w:rPr>
          <w:b/>
        </w:rPr>
        <w:t xml:space="preserve">, </w:t>
      </w:r>
      <w:proofErr w:type="spellStart"/>
      <w:r w:rsidR="004A2EB6">
        <w:rPr>
          <w:b/>
        </w:rPr>
        <w:t>кв-л</w:t>
      </w:r>
      <w:proofErr w:type="spellEnd"/>
      <w:r w:rsidR="004A2EB6">
        <w:rPr>
          <w:b/>
        </w:rPr>
        <w:t xml:space="preserve"> 137А, корп.6</w:t>
      </w:r>
    </w:p>
    <w:tbl>
      <w:tblPr>
        <w:tblW w:w="10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68"/>
        <w:gridCol w:w="2835"/>
        <w:gridCol w:w="1842"/>
        <w:gridCol w:w="1134"/>
        <w:gridCol w:w="1276"/>
        <w:gridCol w:w="1099"/>
      </w:tblGrid>
      <w:tr w:rsidR="00B34510" w:rsidRPr="00B85867" w:rsidTr="004A2EB6">
        <w:trPr>
          <w:trHeight w:val="1722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мероприятия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Ориентировочные расходы на проведение мероприятий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окупаемости мероприятий </w:t>
            </w:r>
          </w:p>
        </w:tc>
      </w:tr>
      <w:tr w:rsidR="00B34510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в отношении общего имущества в МКД</w:t>
            </w:r>
          </w:p>
        </w:tc>
      </w:tr>
      <w:tr w:rsidR="00B34510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B34510" w:rsidRPr="00AA5FF6" w:rsidTr="004A2EB6">
        <w:trPr>
          <w:trHeight w:val="1261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воздухо-выпускные</w:t>
            </w:r>
            <w:proofErr w:type="spellEnd"/>
            <w:proofErr w:type="gram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7%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мес.</w:t>
            </w:r>
          </w:p>
        </w:tc>
      </w:tr>
      <w:tr w:rsidR="00B34510" w:rsidRPr="00AA5FF6" w:rsidTr="004A2EB6">
        <w:trPr>
          <w:trHeight w:val="1411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изоляции трубопроводов системы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топления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</w:t>
            </w: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B34510" w:rsidRPr="00AA5FF6" w:rsidTr="004A2EB6">
        <w:trPr>
          <w:trHeight w:val="1181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тепловой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тепловой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135000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B34510" w:rsidRPr="00B85867" w:rsidTr="004A2EB6">
        <w:trPr>
          <w:trHeight w:val="396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B34510" w:rsidRPr="00AA5FF6" w:rsidTr="004A2EB6">
        <w:trPr>
          <w:trHeight w:val="1431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трубопроводов системы ГВС с применением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ГВС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B34510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B34510" w:rsidRPr="00AA5FF6" w:rsidTr="004A2EB6">
        <w:trPr>
          <w:trHeight w:val="1177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лампы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94%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3года</w:t>
            </w:r>
          </w:p>
        </w:tc>
      </w:tr>
      <w:tr w:rsidR="00B34510" w:rsidRPr="00AA5FF6" w:rsidTr="004A2EB6">
        <w:trPr>
          <w:trHeight w:val="1260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электрической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электрической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мес.</w:t>
            </w:r>
          </w:p>
        </w:tc>
      </w:tr>
      <w:tr w:rsidR="00B34510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</w:tr>
      <w:tr w:rsidR="00B34510" w:rsidRPr="00AA5FF6" w:rsidTr="004A2EB6">
        <w:trPr>
          <w:trHeight w:val="167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шт.23 000р.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B34510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B34510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B34510" w:rsidRPr="00B85867" w:rsidTr="004A2EB6">
        <w:trPr>
          <w:trHeight w:val="52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</w:t>
            </w:r>
          </w:p>
        </w:tc>
      </w:tr>
      <w:tr w:rsidR="00B34510" w:rsidRPr="00B85867" w:rsidTr="004A2EB6">
        <w:trPr>
          <w:trHeight w:val="312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B34510" w:rsidRPr="00AA5FF6" w:rsidTr="004A2EB6">
        <w:trPr>
          <w:trHeight w:val="165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B34510" w:rsidRPr="00AA5FF6" w:rsidTr="004A2EB6">
        <w:trPr>
          <w:trHeight w:val="12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Термостатические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шт.3 500р.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B34510" w:rsidRPr="00AA5FF6" w:rsidTr="004A2EB6">
        <w:trPr>
          <w:trHeight w:val="146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перетопов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1шт.650р.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B34510" w:rsidRPr="00B85867" w:rsidTr="004A2EB6">
        <w:trPr>
          <w:trHeight w:val="408"/>
        </w:trPr>
        <w:tc>
          <w:tcPr>
            <w:tcW w:w="10895" w:type="dxa"/>
            <w:gridSpan w:val="7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холодного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горячего</w:t>
            </w: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водоснабжения</w:t>
            </w:r>
          </w:p>
        </w:tc>
      </w:tr>
      <w:tr w:rsidR="00B34510" w:rsidRPr="00AA5FF6" w:rsidTr="004A2EB6">
        <w:trPr>
          <w:trHeight w:val="21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системы ХВС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ГВС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п.м. труб 320р 1шт. арматура 3 200р.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B34510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B34510" w:rsidRPr="00AA5FF6" w:rsidTr="004A2EB6">
        <w:trPr>
          <w:trHeight w:val="1443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B34510" w:rsidRPr="00AA5FF6" w:rsidTr="004A2EB6">
        <w:trPr>
          <w:trHeight w:val="1920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</w:tbl>
    <w:p w:rsidR="00B34510" w:rsidRPr="00AA5FF6" w:rsidRDefault="00B34510" w:rsidP="00B3451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34510" w:rsidRPr="00AA5FF6" w:rsidRDefault="00B34510" w:rsidP="00B345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ГБУ «Жилищник Выхино района Выхино-Жулебино», 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Минрегиона</w:t>
      </w:r>
      <w:proofErr w:type="spell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энергосбережению и повышению энергетической эффективности по Вашему многоквартирному дому.   Решение о выборе мероприятий и источниках их финансирования собственники МКД принимают, руководствуясь ст. 44-48 на общем собрании и оформляют протоколом.</w:t>
      </w:r>
    </w:p>
    <w:p w:rsidR="00B34510" w:rsidRDefault="00B34510" w:rsidP="00B34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4510" w:rsidRDefault="00B34510" w:rsidP="00B34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 мероприятий для многоквартирных домов по энергосбережению  и повышению эффективности использования  энергетических ресурсов</w:t>
      </w:r>
    </w:p>
    <w:p w:rsidR="00B34510" w:rsidRPr="0035431A" w:rsidRDefault="00B34510" w:rsidP="00B3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B6" w:rsidRPr="00171EA3" w:rsidRDefault="004A2EB6" w:rsidP="004A2EB6">
      <w:pPr>
        <w:rPr>
          <w:b/>
        </w:rPr>
      </w:pPr>
      <w:r>
        <w:rPr>
          <w:b/>
        </w:rPr>
        <w:t xml:space="preserve">                                                             </w:t>
      </w:r>
      <w:r w:rsidRPr="004A2EB6">
        <w:rPr>
          <w:b/>
        </w:rPr>
        <w:t xml:space="preserve"> </w:t>
      </w:r>
      <w:r>
        <w:rPr>
          <w:b/>
        </w:rPr>
        <w:t xml:space="preserve">Самаркандский </w:t>
      </w:r>
      <w:proofErr w:type="spellStart"/>
      <w:r>
        <w:rPr>
          <w:b/>
        </w:rPr>
        <w:t>б-р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кв-л</w:t>
      </w:r>
      <w:proofErr w:type="spellEnd"/>
      <w:r>
        <w:rPr>
          <w:b/>
        </w:rPr>
        <w:t xml:space="preserve"> 137А, корп.7</w:t>
      </w:r>
    </w:p>
    <w:tbl>
      <w:tblPr>
        <w:tblW w:w="10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68"/>
        <w:gridCol w:w="2835"/>
        <w:gridCol w:w="1842"/>
        <w:gridCol w:w="1134"/>
        <w:gridCol w:w="1276"/>
        <w:gridCol w:w="1099"/>
      </w:tblGrid>
      <w:tr w:rsidR="00B34510" w:rsidRPr="00B85867" w:rsidTr="004A2EB6">
        <w:trPr>
          <w:trHeight w:val="1722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мероприятия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Ориентировочные расходы на проведение мероприятий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окупаемости мероприятий </w:t>
            </w:r>
          </w:p>
        </w:tc>
      </w:tr>
      <w:tr w:rsidR="00B34510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в отношении общего имущества в МКД</w:t>
            </w:r>
          </w:p>
        </w:tc>
      </w:tr>
      <w:tr w:rsidR="00B34510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B34510" w:rsidRPr="00AA5FF6" w:rsidTr="004A2EB6">
        <w:trPr>
          <w:trHeight w:val="1261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воздухо-выпускные</w:t>
            </w:r>
            <w:proofErr w:type="spellEnd"/>
            <w:proofErr w:type="gram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7%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мес.</w:t>
            </w:r>
          </w:p>
        </w:tc>
      </w:tr>
      <w:tr w:rsidR="00B34510" w:rsidRPr="00AA5FF6" w:rsidTr="004A2EB6">
        <w:trPr>
          <w:trHeight w:val="1411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изоляции трубопроводов системы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топления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</w:t>
            </w: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B34510" w:rsidRPr="00AA5FF6" w:rsidTr="004A2EB6">
        <w:trPr>
          <w:trHeight w:val="1181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тепловой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тепловой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135000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B34510" w:rsidRPr="00B85867" w:rsidTr="004A2EB6">
        <w:trPr>
          <w:trHeight w:val="396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B34510" w:rsidRPr="00AA5FF6" w:rsidTr="004A2EB6">
        <w:trPr>
          <w:trHeight w:val="1431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трубопроводов системы ГВС с применением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ГВС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B34510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B34510" w:rsidRPr="00AA5FF6" w:rsidTr="004A2EB6">
        <w:trPr>
          <w:trHeight w:val="1177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лампы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94%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3года</w:t>
            </w:r>
          </w:p>
        </w:tc>
      </w:tr>
      <w:tr w:rsidR="00B34510" w:rsidRPr="00AA5FF6" w:rsidTr="004A2EB6">
        <w:trPr>
          <w:trHeight w:val="1260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электрической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электрической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мес.</w:t>
            </w:r>
          </w:p>
        </w:tc>
      </w:tr>
      <w:tr w:rsidR="00B34510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</w:tr>
      <w:tr w:rsidR="00B34510" w:rsidRPr="00AA5FF6" w:rsidTr="004A2EB6">
        <w:trPr>
          <w:trHeight w:val="167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шт.23 000р.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B34510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B34510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B34510" w:rsidRPr="00B85867" w:rsidTr="004A2EB6">
        <w:trPr>
          <w:trHeight w:val="52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</w:t>
            </w:r>
          </w:p>
        </w:tc>
      </w:tr>
      <w:tr w:rsidR="00B34510" w:rsidRPr="00B85867" w:rsidTr="004A2EB6">
        <w:trPr>
          <w:trHeight w:val="312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B34510" w:rsidRPr="00AA5FF6" w:rsidTr="004A2EB6">
        <w:trPr>
          <w:trHeight w:val="165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B34510" w:rsidRPr="00AA5FF6" w:rsidTr="004A2EB6">
        <w:trPr>
          <w:trHeight w:val="12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Термостатические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шт.3 500р.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B34510" w:rsidRPr="00AA5FF6" w:rsidTr="004A2EB6">
        <w:trPr>
          <w:trHeight w:val="146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перетопов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1шт.650р.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B34510" w:rsidRPr="00B85867" w:rsidTr="004A2EB6">
        <w:trPr>
          <w:trHeight w:val="408"/>
        </w:trPr>
        <w:tc>
          <w:tcPr>
            <w:tcW w:w="10895" w:type="dxa"/>
            <w:gridSpan w:val="7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холодного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горячего</w:t>
            </w: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водоснабжения</w:t>
            </w:r>
          </w:p>
        </w:tc>
      </w:tr>
      <w:tr w:rsidR="00B34510" w:rsidRPr="00AA5FF6" w:rsidTr="004A2EB6">
        <w:trPr>
          <w:trHeight w:val="21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системы ХВС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ГВС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п.м. труб 320р 1шт. арматура 3 200р.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B34510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B34510" w:rsidRPr="00AA5FF6" w:rsidTr="004A2EB6">
        <w:trPr>
          <w:trHeight w:val="1443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B34510" w:rsidRPr="00AA5FF6" w:rsidTr="004A2EB6">
        <w:trPr>
          <w:trHeight w:val="1920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</w:tbl>
    <w:p w:rsidR="00B34510" w:rsidRPr="00AA5FF6" w:rsidRDefault="00B34510" w:rsidP="00B3451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34510" w:rsidRPr="00AA5FF6" w:rsidRDefault="00B34510" w:rsidP="00B345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ГБУ «Жилищник Выхино района Выхино-Жулебино», 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Минрегиона</w:t>
      </w:r>
      <w:proofErr w:type="spell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энергосбережению и повышению энергетической эффективности по Вашему многоквартирному дому.   Решение о выборе мероприятий и источниках их финансирования собственники МКД принимают, руководствуясь ст. 44-48 на общем собрании и оформляют протоколом.</w:t>
      </w:r>
    </w:p>
    <w:p w:rsidR="00B34510" w:rsidRDefault="00B34510" w:rsidP="00B34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4510" w:rsidRDefault="00B34510" w:rsidP="00B34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 мероприятий для многоквартирных домов по энергосбережению  и повышению эффективности использования  энергетических ресурсов</w:t>
      </w:r>
    </w:p>
    <w:p w:rsidR="00AB4F01" w:rsidRDefault="00AB4F01" w:rsidP="00B34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EB6" w:rsidRPr="00171EA3" w:rsidRDefault="00717A99" w:rsidP="004A2EB6">
      <w:pPr>
        <w:rPr>
          <w:b/>
        </w:rPr>
      </w:pPr>
      <w:r>
        <w:rPr>
          <w:b/>
        </w:rPr>
        <w:t xml:space="preserve">         </w:t>
      </w:r>
      <w:r w:rsidR="00AB4F01">
        <w:rPr>
          <w:b/>
        </w:rPr>
        <w:t xml:space="preserve">  </w:t>
      </w:r>
      <w:r w:rsidR="004A2EB6">
        <w:rPr>
          <w:b/>
        </w:rPr>
        <w:t xml:space="preserve">                                                     </w:t>
      </w:r>
      <w:r w:rsidR="004A2EB6" w:rsidRPr="004A2EB6">
        <w:rPr>
          <w:b/>
        </w:rPr>
        <w:t xml:space="preserve"> </w:t>
      </w:r>
      <w:r w:rsidR="004A2EB6">
        <w:rPr>
          <w:b/>
        </w:rPr>
        <w:t xml:space="preserve">Самаркандский </w:t>
      </w:r>
      <w:proofErr w:type="spellStart"/>
      <w:r w:rsidR="004A2EB6">
        <w:rPr>
          <w:b/>
        </w:rPr>
        <w:t>б-р</w:t>
      </w:r>
      <w:proofErr w:type="spellEnd"/>
      <w:r w:rsidR="004A2EB6">
        <w:rPr>
          <w:b/>
        </w:rPr>
        <w:t xml:space="preserve">, </w:t>
      </w:r>
      <w:proofErr w:type="spellStart"/>
      <w:r w:rsidR="004A2EB6">
        <w:rPr>
          <w:b/>
        </w:rPr>
        <w:t>кв-л</w:t>
      </w:r>
      <w:proofErr w:type="spellEnd"/>
      <w:r w:rsidR="004A2EB6">
        <w:rPr>
          <w:b/>
        </w:rPr>
        <w:t xml:space="preserve"> 137А, корп.11</w:t>
      </w:r>
    </w:p>
    <w:tbl>
      <w:tblPr>
        <w:tblW w:w="10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68"/>
        <w:gridCol w:w="2835"/>
        <w:gridCol w:w="1842"/>
        <w:gridCol w:w="1134"/>
        <w:gridCol w:w="1276"/>
        <w:gridCol w:w="1099"/>
      </w:tblGrid>
      <w:tr w:rsidR="00B34510" w:rsidRPr="00B85867" w:rsidTr="004A2EB6">
        <w:trPr>
          <w:trHeight w:val="1722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мероприятия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Ориентировочные расходы на проведение мероприятий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окупаемости мероприятий </w:t>
            </w:r>
          </w:p>
        </w:tc>
      </w:tr>
      <w:tr w:rsidR="00B34510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в отношении общего имущества в МКД</w:t>
            </w:r>
          </w:p>
        </w:tc>
      </w:tr>
      <w:tr w:rsidR="00B34510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B34510" w:rsidRPr="00AA5FF6" w:rsidTr="004A2EB6">
        <w:trPr>
          <w:trHeight w:val="1261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воздухо-выпускные</w:t>
            </w:r>
            <w:proofErr w:type="spellEnd"/>
            <w:proofErr w:type="gram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7%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мес.</w:t>
            </w:r>
          </w:p>
        </w:tc>
      </w:tr>
      <w:tr w:rsidR="00B34510" w:rsidRPr="00AA5FF6" w:rsidTr="004A2EB6">
        <w:trPr>
          <w:trHeight w:val="1411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изоляции трубопроводов системы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топления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</w:t>
            </w: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B34510" w:rsidRPr="00AA5FF6" w:rsidTr="004A2EB6">
        <w:trPr>
          <w:trHeight w:val="1181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тепловой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тепловой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135000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B34510" w:rsidRPr="00B85867" w:rsidTr="004A2EB6">
        <w:trPr>
          <w:trHeight w:val="396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B34510" w:rsidRPr="00AA5FF6" w:rsidTr="004A2EB6">
        <w:trPr>
          <w:trHeight w:val="1431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трубопроводов системы ГВС с применением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ГВС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B34510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B34510" w:rsidRPr="00AA5FF6" w:rsidTr="004A2EB6">
        <w:trPr>
          <w:trHeight w:val="1177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лампы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94%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3года</w:t>
            </w:r>
          </w:p>
        </w:tc>
      </w:tr>
      <w:tr w:rsidR="00B34510" w:rsidRPr="00AA5FF6" w:rsidTr="004A2EB6">
        <w:trPr>
          <w:trHeight w:val="1260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электрической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электрической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мес.</w:t>
            </w:r>
          </w:p>
        </w:tc>
      </w:tr>
      <w:tr w:rsidR="00B34510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</w:tr>
      <w:tr w:rsidR="00B34510" w:rsidRPr="00AA5FF6" w:rsidTr="004A2EB6">
        <w:trPr>
          <w:trHeight w:val="167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шт.23 000р.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B34510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B34510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B34510" w:rsidRPr="00B85867" w:rsidTr="004A2EB6">
        <w:trPr>
          <w:trHeight w:val="52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</w:t>
            </w:r>
          </w:p>
        </w:tc>
      </w:tr>
      <w:tr w:rsidR="00B34510" w:rsidRPr="00B85867" w:rsidTr="004A2EB6">
        <w:trPr>
          <w:trHeight w:val="312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B34510" w:rsidRPr="00AA5FF6" w:rsidTr="004A2EB6">
        <w:trPr>
          <w:trHeight w:val="165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B34510" w:rsidRPr="00AA5FF6" w:rsidTr="004A2EB6">
        <w:trPr>
          <w:trHeight w:val="12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Термостатические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шт.3 500р.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B34510" w:rsidRPr="00AA5FF6" w:rsidTr="004A2EB6">
        <w:trPr>
          <w:trHeight w:val="146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перетопов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1шт.650р.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B34510" w:rsidRPr="00B85867" w:rsidTr="004A2EB6">
        <w:trPr>
          <w:trHeight w:val="408"/>
        </w:trPr>
        <w:tc>
          <w:tcPr>
            <w:tcW w:w="10895" w:type="dxa"/>
            <w:gridSpan w:val="7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холодного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горячего</w:t>
            </w: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водоснабжения</w:t>
            </w:r>
          </w:p>
        </w:tc>
      </w:tr>
      <w:tr w:rsidR="00B34510" w:rsidRPr="00AA5FF6" w:rsidTr="004A2EB6">
        <w:trPr>
          <w:trHeight w:val="21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системы ХВС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ГВС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п.м. труб 320р 1шт. арматура 3 200р.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B34510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B34510" w:rsidRPr="00AA5FF6" w:rsidTr="004A2EB6">
        <w:trPr>
          <w:trHeight w:val="1443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B34510" w:rsidRPr="00AA5FF6" w:rsidTr="004A2EB6">
        <w:trPr>
          <w:trHeight w:val="1920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</w:tbl>
    <w:p w:rsidR="00B34510" w:rsidRDefault="00B34510" w:rsidP="00B3451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2EB6" w:rsidRPr="00AA5FF6" w:rsidRDefault="004A2EB6" w:rsidP="004A2E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ГБУ «Жилищник Выхино района Выхино-Жулебино», 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Минрегиона</w:t>
      </w:r>
      <w:proofErr w:type="spell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энергосбережению и повышению энергетической эффективности по Вашему многоквартирному дому.   Решение о выборе мероприятий и источниках их финансирования собственники МКД принимают, руководствуясь ст. 44-48 на общем собрании и оформляют протоколом.</w:t>
      </w:r>
    </w:p>
    <w:p w:rsidR="004A2EB6" w:rsidRDefault="004A2EB6" w:rsidP="004A2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EB6" w:rsidRDefault="004A2EB6" w:rsidP="004A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 мероприятий для многоквартирных домов по энергосбережению  и повышению эффективности использования  энергетических ресурсов</w:t>
      </w:r>
    </w:p>
    <w:p w:rsidR="004A2EB6" w:rsidRPr="0035431A" w:rsidRDefault="004A2EB6" w:rsidP="004A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B6" w:rsidRPr="00171EA3" w:rsidRDefault="004A2EB6" w:rsidP="004A2EB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Pr="004A2EB6">
        <w:rPr>
          <w:b/>
        </w:rPr>
        <w:t xml:space="preserve"> </w:t>
      </w:r>
      <w:r>
        <w:rPr>
          <w:b/>
        </w:rPr>
        <w:t xml:space="preserve">Самаркандский </w:t>
      </w:r>
      <w:proofErr w:type="spellStart"/>
      <w:r>
        <w:rPr>
          <w:b/>
        </w:rPr>
        <w:t>б-р</w:t>
      </w:r>
      <w:proofErr w:type="spellEnd"/>
      <w:r>
        <w:rPr>
          <w:b/>
        </w:rPr>
        <w:t>, д.6, корп.1</w:t>
      </w:r>
    </w:p>
    <w:tbl>
      <w:tblPr>
        <w:tblW w:w="10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68"/>
        <w:gridCol w:w="2835"/>
        <w:gridCol w:w="1842"/>
        <w:gridCol w:w="1134"/>
        <w:gridCol w:w="1276"/>
        <w:gridCol w:w="1099"/>
      </w:tblGrid>
      <w:tr w:rsidR="004A2EB6" w:rsidRPr="00B85867" w:rsidTr="004A2EB6">
        <w:trPr>
          <w:trHeight w:val="1722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мероприятия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Ориентировочные расходы на проведение мероприятий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окупаемости мероприятий </w:t>
            </w:r>
          </w:p>
        </w:tc>
      </w:tr>
      <w:tr w:rsidR="004A2EB6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в отношении общего имущества в МКД</w:t>
            </w:r>
          </w:p>
        </w:tc>
      </w:tr>
      <w:tr w:rsidR="004A2EB6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4A2EB6" w:rsidRPr="00AA5FF6" w:rsidTr="004A2EB6">
        <w:trPr>
          <w:trHeight w:val="126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воздухо-выпускные</w:t>
            </w:r>
            <w:proofErr w:type="spellEnd"/>
            <w:proofErr w:type="gram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7%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мес.</w:t>
            </w:r>
          </w:p>
        </w:tc>
      </w:tr>
      <w:tr w:rsidR="004A2EB6" w:rsidRPr="00AA5FF6" w:rsidTr="004A2EB6">
        <w:trPr>
          <w:trHeight w:val="141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изоляции трубопроводов системы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топления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</w:t>
            </w: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18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тепловой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тепловой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135000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396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4A2EB6" w:rsidRPr="00AA5FF6" w:rsidTr="004A2EB6">
        <w:trPr>
          <w:trHeight w:val="143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трубопроводов системы ГВС с применением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ГВС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4A2EB6" w:rsidRPr="00AA5FF6" w:rsidTr="004A2EB6">
        <w:trPr>
          <w:trHeight w:val="1177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лампы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94%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3года</w:t>
            </w:r>
          </w:p>
        </w:tc>
      </w:tr>
      <w:tr w:rsidR="004A2EB6" w:rsidRPr="00AA5FF6" w:rsidTr="004A2EB6">
        <w:trPr>
          <w:trHeight w:val="1260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электрической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электрической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</w:tr>
      <w:tr w:rsidR="004A2EB6" w:rsidRPr="00AA5FF6" w:rsidTr="004A2EB6">
        <w:trPr>
          <w:trHeight w:val="167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шт.23 000р.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52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</w:t>
            </w:r>
          </w:p>
        </w:tc>
      </w:tr>
      <w:tr w:rsidR="004A2EB6" w:rsidRPr="00B85867" w:rsidTr="004A2EB6">
        <w:trPr>
          <w:trHeight w:val="312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4A2EB6" w:rsidRPr="00AA5FF6" w:rsidTr="004A2EB6">
        <w:trPr>
          <w:trHeight w:val="165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2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Термостатические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шт.3 500р.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AA5FF6" w:rsidTr="004A2EB6">
        <w:trPr>
          <w:trHeight w:val="146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перетопов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1шт.650р.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4A2EB6" w:rsidRPr="00B85867" w:rsidTr="004A2EB6">
        <w:trPr>
          <w:trHeight w:val="408"/>
        </w:trPr>
        <w:tc>
          <w:tcPr>
            <w:tcW w:w="10895" w:type="dxa"/>
            <w:gridSpan w:val="7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холодного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горячего</w:t>
            </w: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водоснабжения</w:t>
            </w:r>
          </w:p>
        </w:tc>
      </w:tr>
      <w:tr w:rsidR="004A2EB6" w:rsidRPr="00AA5FF6" w:rsidTr="004A2EB6">
        <w:trPr>
          <w:trHeight w:val="21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системы ХВС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ГВС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п.м. труб 320р 1шт. арматура 3 200р.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4A2EB6" w:rsidRPr="00AA5FF6" w:rsidTr="004A2EB6">
        <w:trPr>
          <w:trHeight w:val="1443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920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</w:tbl>
    <w:p w:rsidR="004A2EB6" w:rsidRPr="00AA5FF6" w:rsidRDefault="004A2EB6" w:rsidP="004A2E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2EB6" w:rsidRPr="00AA5FF6" w:rsidRDefault="004A2EB6" w:rsidP="004A2E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ГБУ «Жилищник Выхино района Выхино-Жулебино», 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Минрегиона</w:t>
      </w:r>
      <w:proofErr w:type="spell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энергосбережению и повышению энергетической эффективности по Вашему многоквартирному дому.   Решение о выборе мероприятий и источниках их финансирования собственники МКД принимают, руководствуясь ст. 44-48 на общем собрании и оформляют протоколом.</w:t>
      </w:r>
    </w:p>
    <w:p w:rsidR="004A2EB6" w:rsidRDefault="004A2EB6" w:rsidP="004A2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EB6" w:rsidRDefault="004A2EB6" w:rsidP="004A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 мероприятий для многоквартирных домов по энергосбережению  и повышению эффективности использования  энергетических ресурсов</w:t>
      </w:r>
    </w:p>
    <w:p w:rsidR="004A2EB6" w:rsidRPr="0035431A" w:rsidRDefault="004A2EB6" w:rsidP="004A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B6" w:rsidRPr="00171EA3" w:rsidRDefault="004A2EB6" w:rsidP="004A2EB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Pr="004A2EB6">
        <w:rPr>
          <w:b/>
        </w:rPr>
        <w:t xml:space="preserve"> </w:t>
      </w:r>
      <w:r>
        <w:rPr>
          <w:b/>
        </w:rPr>
        <w:t xml:space="preserve">Самаркандский </w:t>
      </w:r>
      <w:proofErr w:type="spellStart"/>
      <w:r>
        <w:rPr>
          <w:b/>
        </w:rPr>
        <w:t>б-р</w:t>
      </w:r>
      <w:proofErr w:type="spellEnd"/>
      <w:r>
        <w:rPr>
          <w:b/>
        </w:rPr>
        <w:t>, д.6, корп.2</w:t>
      </w:r>
    </w:p>
    <w:tbl>
      <w:tblPr>
        <w:tblW w:w="10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68"/>
        <w:gridCol w:w="2835"/>
        <w:gridCol w:w="1842"/>
        <w:gridCol w:w="1134"/>
        <w:gridCol w:w="1276"/>
        <w:gridCol w:w="1099"/>
      </w:tblGrid>
      <w:tr w:rsidR="004A2EB6" w:rsidRPr="00B85867" w:rsidTr="004A2EB6">
        <w:trPr>
          <w:trHeight w:val="1722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мероприятия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Ориентировочные расходы на проведение мероприятий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окупаемости мероприятий </w:t>
            </w:r>
          </w:p>
        </w:tc>
      </w:tr>
      <w:tr w:rsidR="004A2EB6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в отношении общего имущества в МКД</w:t>
            </w:r>
          </w:p>
        </w:tc>
      </w:tr>
      <w:tr w:rsidR="004A2EB6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4A2EB6" w:rsidRPr="00AA5FF6" w:rsidTr="004A2EB6">
        <w:trPr>
          <w:trHeight w:val="126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воздухо-выпускные</w:t>
            </w:r>
            <w:proofErr w:type="spellEnd"/>
            <w:proofErr w:type="gram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7%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мес.</w:t>
            </w:r>
          </w:p>
        </w:tc>
      </w:tr>
      <w:tr w:rsidR="004A2EB6" w:rsidRPr="00AA5FF6" w:rsidTr="004A2EB6">
        <w:trPr>
          <w:trHeight w:val="141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изоляции трубопроводов системы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топления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</w:t>
            </w: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18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тепловой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тепловой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135000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396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4A2EB6" w:rsidRPr="00AA5FF6" w:rsidTr="004A2EB6">
        <w:trPr>
          <w:trHeight w:val="143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трубопроводов системы ГВС с применением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ГВС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4A2EB6" w:rsidRPr="00AA5FF6" w:rsidTr="004A2EB6">
        <w:trPr>
          <w:trHeight w:val="1177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лампы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94%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3года</w:t>
            </w:r>
          </w:p>
        </w:tc>
      </w:tr>
      <w:tr w:rsidR="004A2EB6" w:rsidRPr="00AA5FF6" w:rsidTr="004A2EB6">
        <w:trPr>
          <w:trHeight w:val="1260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электрической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электрической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</w:tr>
      <w:tr w:rsidR="004A2EB6" w:rsidRPr="00AA5FF6" w:rsidTr="004A2EB6">
        <w:trPr>
          <w:trHeight w:val="167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шт.23 000р.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52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</w:t>
            </w:r>
          </w:p>
        </w:tc>
      </w:tr>
      <w:tr w:rsidR="004A2EB6" w:rsidRPr="00B85867" w:rsidTr="004A2EB6">
        <w:trPr>
          <w:trHeight w:val="312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4A2EB6" w:rsidRPr="00AA5FF6" w:rsidTr="004A2EB6">
        <w:trPr>
          <w:trHeight w:val="165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2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Термостатические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шт.3 500р.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AA5FF6" w:rsidTr="004A2EB6">
        <w:trPr>
          <w:trHeight w:val="146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перетопов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1шт.650р.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4A2EB6" w:rsidRPr="00B85867" w:rsidTr="004A2EB6">
        <w:trPr>
          <w:trHeight w:val="408"/>
        </w:trPr>
        <w:tc>
          <w:tcPr>
            <w:tcW w:w="10895" w:type="dxa"/>
            <w:gridSpan w:val="7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холодного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горячего</w:t>
            </w: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водоснабжения</w:t>
            </w:r>
          </w:p>
        </w:tc>
      </w:tr>
      <w:tr w:rsidR="004A2EB6" w:rsidRPr="00AA5FF6" w:rsidTr="004A2EB6">
        <w:trPr>
          <w:trHeight w:val="21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системы ХВС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ГВС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п.м. труб 320р 1шт. арматура 3 200р.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4A2EB6" w:rsidRPr="00AA5FF6" w:rsidTr="004A2EB6">
        <w:trPr>
          <w:trHeight w:val="1443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920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</w:tbl>
    <w:p w:rsidR="004A2EB6" w:rsidRPr="00AA5FF6" w:rsidRDefault="004A2EB6" w:rsidP="004A2E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2EB6" w:rsidRPr="00AA5FF6" w:rsidRDefault="004A2EB6" w:rsidP="004A2E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ГБУ «Жилищник Выхино района Выхино-Жулебино», 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Минрегиона</w:t>
      </w:r>
      <w:proofErr w:type="spell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энергосбережению и повышению энергетической эффективности по Вашему многоквартирному дому.   Решение о выборе мероприятий и источниках их финансирования собственники МКД принимают, руководствуясь ст. 44-48 на общем собрании и оформляют протоколом.</w:t>
      </w:r>
    </w:p>
    <w:p w:rsidR="004A2EB6" w:rsidRDefault="004A2EB6" w:rsidP="004A2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EB6" w:rsidRDefault="004A2EB6" w:rsidP="004A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 мероприятий для многоквартирных домов по энергосбережению  и повышению эффективности использования  энергетических ресурсов</w:t>
      </w:r>
    </w:p>
    <w:p w:rsidR="004A2EB6" w:rsidRPr="0035431A" w:rsidRDefault="004A2EB6" w:rsidP="004A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B6" w:rsidRPr="00171EA3" w:rsidRDefault="004A2EB6" w:rsidP="004A2EB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Pr="004A2EB6">
        <w:rPr>
          <w:b/>
        </w:rPr>
        <w:t xml:space="preserve"> </w:t>
      </w:r>
      <w:r>
        <w:rPr>
          <w:b/>
        </w:rPr>
        <w:t xml:space="preserve">Самаркандский </w:t>
      </w:r>
      <w:proofErr w:type="spellStart"/>
      <w:r>
        <w:rPr>
          <w:b/>
        </w:rPr>
        <w:t>б-р</w:t>
      </w:r>
      <w:proofErr w:type="spellEnd"/>
      <w:r>
        <w:rPr>
          <w:b/>
        </w:rPr>
        <w:t>, д.9, корп.1</w:t>
      </w:r>
    </w:p>
    <w:tbl>
      <w:tblPr>
        <w:tblW w:w="10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68"/>
        <w:gridCol w:w="2835"/>
        <w:gridCol w:w="1842"/>
        <w:gridCol w:w="1134"/>
        <w:gridCol w:w="1276"/>
        <w:gridCol w:w="1099"/>
      </w:tblGrid>
      <w:tr w:rsidR="004A2EB6" w:rsidRPr="00B85867" w:rsidTr="004A2EB6">
        <w:trPr>
          <w:trHeight w:val="1722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мероприятия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Ориентировочные расходы на проведение мероприятий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окупаемости мероприятий </w:t>
            </w:r>
          </w:p>
        </w:tc>
      </w:tr>
      <w:tr w:rsidR="004A2EB6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в отношении общего имущества в МКД</w:t>
            </w:r>
          </w:p>
        </w:tc>
      </w:tr>
      <w:tr w:rsidR="004A2EB6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4A2EB6" w:rsidRPr="00AA5FF6" w:rsidTr="004A2EB6">
        <w:trPr>
          <w:trHeight w:val="126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воздухо-выпускные</w:t>
            </w:r>
            <w:proofErr w:type="spellEnd"/>
            <w:proofErr w:type="gram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7%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мес.</w:t>
            </w:r>
          </w:p>
        </w:tc>
      </w:tr>
      <w:tr w:rsidR="004A2EB6" w:rsidRPr="00AA5FF6" w:rsidTr="004A2EB6">
        <w:trPr>
          <w:trHeight w:val="141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изоляции трубопроводов системы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топления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</w:t>
            </w: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18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тепловой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тепловой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135000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396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4A2EB6" w:rsidRPr="00AA5FF6" w:rsidTr="004A2EB6">
        <w:trPr>
          <w:trHeight w:val="143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трубопроводов системы ГВС с применением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ГВС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4A2EB6" w:rsidRPr="00AA5FF6" w:rsidTr="004A2EB6">
        <w:trPr>
          <w:trHeight w:val="1177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лампы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94%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3года</w:t>
            </w:r>
          </w:p>
        </w:tc>
      </w:tr>
      <w:tr w:rsidR="004A2EB6" w:rsidRPr="00AA5FF6" w:rsidTr="004A2EB6">
        <w:trPr>
          <w:trHeight w:val="1260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электрической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электрической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</w:tr>
      <w:tr w:rsidR="004A2EB6" w:rsidRPr="00AA5FF6" w:rsidTr="004A2EB6">
        <w:trPr>
          <w:trHeight w:val="167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шт.23 000р.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52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</w:t>
            </w:r>
          </w:p>
        </w:tc>
      </w:tr>
      <w:tr w:rsidR="004A2EB6" w:rsidRPr="00B85867" w:rsidTr="004A2EB6">
        <w:trPr>
          <w:trHeight w:val="312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4A2EB6" w:rsidRPr="00AA5FF6" w:rsidTr="004A2EB6">
        <w:trPr>
          <w:trHeight w:val="165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2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Термостатические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шт.3 500р.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AA5FF6" w:rsidTr="004A2EB6">
        <w:trPr>
          <w:trHeight w:val="146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перетопов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1шт.650р.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4A2EB6" w:rsidRPr="00B85867" w:rsidTr="004A2EB6">
        <w:trPr>
          <w:trHeight w:val="408"/>
        </w:trPr>
        <w:tc>
          <w:tcPr>
            <w:tcW w:w="10895" w:type="dxa"/>
            <w:gridSpan w:val="7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холодного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горячего</w:t>
            </w: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водоснабжения</w:t>
            </w:r>
          </w:p>
        </w:tc>
      </w:tr>
      <w:tr w:rsidR="004A2EB6" w:rsidRPr="00AA5FF6" w:rsidTr="004A2EB6">
        <w:trPr>
          <w:trHeight w:val="21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системы ХВС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ГВС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п.м. труб 320р 1шт. арматура 3 200р.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4A2EB6" w:rsidRPr="00AA5FF6" w:rsidTr="004A2EB6">
        <w:trPr>
          <w:trHeight w:val="1443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920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</w:tbl>
    <w:p w:rsidR="004A2EB6" w:rsidRPr="00AA5FF6" w:rsidRDefault="004A2EB6" w:rsidP="004A2E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2EB6" w:rsidRPr="00AA5FF6" w:rsidRDefault="004A2EB6" w:rsidP="004A2E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ГБУ «Жилищник Выхино района Выхино-Жулебино», 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Минрегиона</w:t>
      </w:r>
      <w:proofErr w:type="spell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энергосбережению и повышению энергетической эффективности по Вашему многоквартирному дому.   Решение о выборе мероприятий и источниках их финансирования собственники МКД принимают, руководствуясь ст. 44-48 на общем собрании и оформляют протоколом.</w:t>
      </w:r>
    </w:p>
    <w:p w:rsidR="004A2EB6" w:rsidRDefault="004A2EB6" w:rsidP="004A2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EB6" w:rsidRDefault="004A2EB6" w:rsidP="004A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 мероприятий для многоквартирных домов по энергосбережению  и повышению эффективности использования  энергетических ресурсов</w:t>
      </w:r>
    </w:p>
    <w:p w:rsidR="004A2EB6" w:rsidRPr="0035431A" w:rsidRDefault="004A2EB6" w:rsidP="004A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B6" w:rsidRPr="00171EA3" w:rsidRDefault="004A2EB6" w:rsidP="004A2EB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Pr="004A2EB6">
        <w:rPr>
          <w:b/>
        </w:rPr>
        <w:t xml:space="preserve"> </w:t>
      </w:r>
      <w:r>
        <w:rPr>
          <w:b/>
        </w:rPr>
        <w:t xml:space="preserve">Самаркандский </w:t>
      </w:r>
      <w:proofErr w:type="spellStart"/>
      <w:r>
        <w:rPr>
          <w:b/>
        </w:rPr>
        <w:t>б-р</w:t>
      </w:r>
      <w:proofErr w:type="spellEnd"/>
      <w:r>
        <w:rPr>
          <w:b/>
        </w:rPr>
        <w:t>, д.9, корп.3</w:t>
      </w:r>
    </w:p>
    <w:tbl>
      <w:tblPr>
        <w:tblW w:w="10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68"/>
        <w:gridCol w:w="2835"/>
        <w:gridCol w:w="1842"/>
        <w:gridCol w:w="1134"/>
        <w:gridCol w:w="1276"/>
        <w:gridCol w:w="1099"/>
      </w:tblGrid>
      <w:tr w:rsidR="004A2EB6" w:rsidRPr="00B85867" w:rsidTr="004A2EB6">
        <w:trPr>
          <w:trHeight w:val="1722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мероприятия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Ориентировочные расходы на проведение мероприятий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окупаемости мероприятий </w:t>
            </w:r>
          </w:p>
        </w:tc>
      </w:tr>
      <w:tr w:rsidR="004A2EB6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в отношении общего имущества в МКД</w:t>
            </w:r>
          </w:p>
        </w:tc>
      </w:tr>
      <w:tr w:rsidR="004A2EB6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4A2EB6" w:rsidRPr="00AA5FF6" w:rsidTr="004A2EB6">
        <w:trPr>
          <w:trHeight w:val="126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воздухо-выпускные</w:t>
            </w:r>
            <w:proofErr w:type="spellEnd"/>
            <w:proofErr w:type="gram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7%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мес.</w:t>
            </w:r>
          </w:p>
        </w:tc>
      </w:tr>
      <w:tr w:rsidR="004A2EB6" w:rsidRPr="00AA5FF6" w:rsidTr="004A2EB6">
        <w:trPr>
          <w:trHeight w:val="141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изоляции трубопроводов системы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топления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</w:t>
            </w: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18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тепловой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тепловой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135000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396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4A2EB6" w:rsidRPr="00AA5FF6" w:rsidTr="004A2EB6">
        <w:trPr>
          <w:trHeight w:val="143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трубопроводов системы ГВС с применением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ГВС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4A2EB6" w:rsidRPr="00AA5FF6" w:rsidTr="004A2EB6">
        <w:trPr>
          <w:trHeight w:val="1177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лампы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94%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3года</w:t>
            </w:r>
          </w:p>
        </w:tc>
      </w:tr>
      <w:tr w:rsidR="004A2EB6" w:rsidRPr="00AA5FF6" w:rsidTr="004A2EB6">
        <w:trPr>
          <w:trHeight w:val="1260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электрической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электрической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</w:tr>
      <w:tr w:rsidR="004A2EB6" w:rsidRPr="00AA5FF6" w:rsidTr="004A2EB6">
        <w:trPr>
          <w:trHeight w:val="167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шт.23 000р.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52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</w:t>
            </w:r>
          </w:p>
        </w:tc>
      </w:tr>
      <w:tr w:rsidR="004A2EB6" w:rsidRPr="00B85867" w:rsidTr="004A2EB6">
        <w:trPr>
          <w:trHeight w:val="312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4A2EB6" w:rsidRPr="00AA5FF6" w:rsidTr="004A2EB6">
        <w:trPr>
          <w:trHeight w:val="165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2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Термостатические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шт.3 500р.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AA5FF6" w:rsidTr="004A2EB6">
        <w:trPr>
          <w:trHeight w:val="146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перетопов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1шт.650р.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4A2EB6" w:rsidRPr="00B85867" w:rsidTr="004A2EB6">
        <w:trPr>
          <w:trHeight w:val="408"/>
        </w:trPr>
        <w:tc>
          <w:tcPr>
            <w:tcW w:w="10895" w:type="dxa"/>
            <w:gridSpan w:val="7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холодного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горячего</w:t>
            </w: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водоснабжения</w:t>
            </w:r>
          </w:p>
        </w:tc>
      </w:tr>
      <w:tr w:rsidR="004A2EB6" w:rsidRPr="00AA5FF6" w:rsidTr="004A2EB6">
        <w:trPr>
          <w:trHeight w:val="21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системы ХВС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ГВС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п.м. труб 320р 1шт. арматура 3 200р.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4A2EB6" w:rsidRPr="00AA5FF6" w:rsidTr="004A2EB6">
        <w:trPr>
          <w:trHeight w:val="1443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920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</w:tbl>
    <w:p w:rsidR="004A2EB6" w:rsidRPr="00AA5FF6" w:rsidRDefault="004A2EB6" w:rsidP="004A2E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2EB6" w:rsidRPr="00AA5FF6" w:rsidRDefault="004A2EB6" w:rsidP="004A2E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ГБУ «Жилищник Выхино района Выхино-Жулебино», 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Минрегиона</w:t>
      </w:r>
      <w:proofErr w:type="spell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энергосбережению и повышению энергетической эффективности по Вашему многоквартирному дому.   Решение о выборе мероприятий и источниках их финансирования собственники МКД принимают, руководствуясь ст. 44-48 на общем собрании и оформляют протоколом.</w:t>
      </w:r>
    </w:p>
    <w:p w:rsidR="004A2EB6" w:rsidRDefault="004A2EB6" w:rsidP="004A2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EB6" w:rsidRDefault="004A2EB6" w:rsidP="004A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 мероприятий для многоквартирных домов по энергосбережению  и повышению эффективности использования  энергетических ресурсов</w:t>
      </w:r>
    </w:p>
    <w:p w:rsidR="004A2EB6" w:rsidRPr="0035431A" w:rsidRDefault="004A2EB6" w:rsidP="004A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B6" w:rsidRPr="00171EA3" w:rsidRDefault="004A2EB6" w:rsidP="004A2EB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Pr="004A2EB6">
        <w:rPr>
          <w:b/>
        </w:rPr>
        <w:t xml:space="preserve"> </w:t>
      </w:r>
      <w:r>
        <w:rPr>
          <w:b/>
        </w:rPr>
        <w:t xml:space="preserve">Самаркандский </w:t>
      </w:r>
      <w:proofErr w:type="spellStart"/>
      <w:r>
        <w:rPr>
          <w:b/>
        </w:rPr>
        <w:t>б-р</w:t>
      </w:r>
      <w:proofErr w:type="spellEnd"/>
      <w:r>
        <w:rPr>
          <w:b/>
        </w:rPr>
        <w:t>, д.9, корп.4</w:t>
      </w:r>
    </w:p>
    <w:tbl>
      <w:tblPr>
        <w:tblW w:w="10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68"/>
        <w:gridCol w:w="2835"/>
        <w:gridCol w:w="1842"/>
        <w:gridCol w:w="1134"/>
        <w:gridCol w:w="1276"/>
        <w:gridCol w:w="1099"/>
      </w:tblGrid>
      <w:tr w:rsidR="004A2EB6" w:rsidRPr="00B85867" w:rsidTr="004A2EB6">
        <w:trPr>
          <w:trHeight w:val="1722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мероприятия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Ориентировочные расходы на проведение мероприятий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окупаемости мероприятий </w:t>
            </w:r>
          </w:p>
        </w:tc>
      </w:tr>
      <w:tr w:rsidR="004A2EB6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в отношении общего имущества в МКД</w:t>
            </w:r>
          </w:p>
        </w:tc>
      </w:tr>
      <w:tr w:rsidR="004A2EB6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4A2EB6" w:rsidRPr="00AA5FF6" w:rsidTr="004A2EB6">
        <w:trPr>
          <w:trHeight w:val="126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воздухо-выпускные</w:t>
            </w:r>
            <w:proofErr w:type="spellEnd"/>
            <w:proofErr w:type="gram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7%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мес.</w:t>
            </w:r>
          </w:p>
        </w:tc>
      </w:tr>
      <w:tr w:rsidR="004A2EB6" w:rsidRPr="00AA5FF6" w:rsidTr="004A2EB6">
        <w:trPr>
          <w:trHeight w:val="141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изоляции трубопроводов системы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топления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</w:t>
            </w: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18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тепловой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тепловой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135000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396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4A2EB6" w:rsidRPr="00AA5FF6" w:rsidTr="004A2EB6">
        <w:trPr>
          <w:trHeight w:val="143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трубопроводов системы ГВС с применением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ГВС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4A2EB6" w:rsidRPr="00AA5FF6" w:rsidTr="004A2EB6">
        <w:trPr>
          <w:trHeight w:val="1177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лампы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94%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3года</w:t>
            </w:r>
          </w:p>
        </w:tc>
      </w:tr>
      <w:tr w:rsidR="004A2EB6" w:rsidRPr="00AA5FF6" w:rsidTr="004A2EB6">
        <w:trPr>
          <w:trHeight w:val="1260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электрической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электрической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</w:tr>
      <w:tr w:rsidR="004A2EB6" w:rsidRPr="00AA5FF6" w:rsidTr="004A2EB6">
        <w:trPr>
          <w:trHeight w:val="167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шт.23 000р.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52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</w:t>
            </w:r>
          </w:p>
        </w:tc>
      </w:tr>
      <w:tr w:rsidR="004A2EB6" w:rsidRPr="00B85867" w:rsidTr="004A2EB6">
        <w:trPr>
          <w:trHeight w:val="312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4A2EB6" w:rsidRPr="00AA5FF6" w:rsidTr="004A2EB6">
        <w:trPr>
          <w:trHeight w:val="165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2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Термостатические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шт.3 500р.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AA5FF6" w:rsidTr="004A2EB6">
        <w:trPr>
          <w:trHeight w:val="146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перетопов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1шт.650р.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4A2EB6" w:rsidRPr="00B85867" w:rsidTr="004A2EB6">
        <w:trPr>
          <w:trHeight w:val="408"/>
        </w:trPr>
        <w:tc>
          <w:tcPr>
            <w:tcW w:w="10895" w:type="dxa"/>
            <w:gridSpan w:val="7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холодного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горячего</w:t>
            </w: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водоснабжения</w:t>
            </w:r>
          </w:p>
        </w:tc>
      </w:tr>
      <w:tr w:rsidR="004A2EB6" w:rsidRPr="00AA5FF6" w:rsidTr="004A2EB6">
        <w:trPr>
          <w:trHeight w:val="21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системы ХВС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ГВС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п.м. труб 320р 1шт. арматура 3 200р.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4A2EB6" w:rsidRPr="00AA5FF6" w:rsidTr="004A2EB6">
        <w:trPr>
          <w:trHeight w:val="1443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920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</w:tbl>
    <w:p w:rsidR="004A2EB6" w:rsidRPr="00AA5FF6" w:rsidRDefault="004A2EB6" w:rsidP="004A2E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2EB6" w:rsidRPr="00AA5FF6" w:rsidRDefault="004A2EB6" w:rsidP="004A2E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ГБУ «Жилищник Выхино района Выхино-Жулебино», 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Минрегиона</w:t>
      </w:r>
      <w:proofErr w:type="spell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энергосбережению и повышению энергетической эффективности по Вашему многоквартирному дому.   Решение о выборе мероприятий и источниках их финансирования собственники МКД принимают, руководствуясь ст. 44-48 на общем собрании и оформляют протоколом.</w:t>
      </w:r>
    </w:p>
    <w:p w:rsidR="004A2EB6" w:rsidRDefault="004A2EB6" w:rsidP="004A2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EB6" w:rsidRDefault="004A2EB6" w:rsidP="004A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 мероприятий для многоквартирных домов по энергосбережению  и повышению эффективности использования  энергетических ресурсов</w:t>
      </w:r>
    </w:p>
    <w:p w:rsidR="004A2EB6" w:rsidRPr="0035431A" w:rsidRDefault="004A2EB6" w:rsidP="004A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B6" w:rsidRPr="00171EA3" w:rsidRDefault="004A2EB6" w:rsidP="004A2EB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Pr="004A2EB6">
        <w:rPr>
          <w:b/>
        </w:rPr>
        <w:t xml:space="preserve"> </w:t>
      </w:r>
      <w:r>
        <w:rPr>
          <w:b/>
        </w:rPr>
        <w:t xml:space="preserve">Самаркандский </w:t>
      </w:r>
      <w:proofErr w:type="spellStart"/>
      <w:r>
        <w:rPr>
          <w:b/>
        </w:rPr>
        <w:t>б-р</w:t>
      </w:r>
      <w:proofErr w:type="spellEnd"/>
      <w:r>
        <w:rPr>
          <w:b/>
        </w:rPr>
        <w:t>, д.13, корп.3</w:t>
      </w:r>
    </w:p>
    <w:tbl>
      <w:tblPr>
        <w:tblW w:w="10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68"/>
        <w:gridCol w:w="2835"/>
        <w:gridCol w:w="1842"/>
        <w:gridCol w:w="1134"/>
        <w:gridCol w:w="1276"/>
        <w:gridCol w:w="1099"/>
      </w:tblGrid>
      <w:tr w:rsidR="004A2EB6" w:rsidRPr="00B85867" w:rsidTr="004A2EB6">
        <w:trPr>
          <w:trHeight w:val="1722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мероприятия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Ориентировочные расходы на проведение мероприятий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окупаемости мероприятий </w:t>
            </w:r>
          </w:p>
        </w:tc>
      </w:tr>
      <w:tr w:rsidR="004A2EB6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в отношении общего имущества в МКД</w:t>
            </w:r>
          </w:p>
        </w:tc>
      </w:tr>
      <w:tr w:rsidR="004A2EB6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4A2EB6" w:rsidRPr="00AA5FF6" w:rsidTr="004A2EB6">
        <w:trPr>
          <w:trHeight w:val="126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воздухо-выпускные</w:t>
            </w:r>
            <w:proofErr w:type="spellEnd"/>
            <w:proofErr w:type="gram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7%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мес.</w:t>
            </w:r>
          </w:p>
        </w:tc>
      </w:tr>
      <w:tr w:rsidR="004A2EB6" w:rsidRPr="00AA5FF6" w:rsidTr="004A2EB6">
        <w:trPr>
          <w:trHeight w:val="141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изоляции трубопроводов системы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топления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</w:t>
            </w: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18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тепловой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тепловой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135000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396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4A2EB6" w:rsidRPr="00AA5FF6" w:rsidTr="004A2EB6">
        <w:trPr>
          <w:trHeight w:val="143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трубопроводов системы ГВС с применением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ГВС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4A2EB6" w:rsidRPr="00AA5FF6" w:rsidTr="004A2EB6">
        <w:trPr>
          <w:trHeight w:val="1177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лампы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94%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3года</w:t>
            </w:r>
          </w:p>
        </w:tc>
      </w:tr>
      <w:tr w:rsidR="004A2EB6" w:rsidRPr="00AA5FF6" w:rsidTr="004A2EB6">
        <w:trPr>
          <w:trHeight w:val="1260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электрической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электрической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</w:tr>
      <w:tr w:rsidR="004A2EB6" w:rsidRPr="00AA5FF6" w:rsidTr="004A2EB6">
        <w:trPr>
          <w:trHeight w:val="167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шт.23 000р.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52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</w:t>
            </w:r>
          </w:p>
        </w:tc>
      </w:tr>
      <w:tr w:rsidR="004A2EB6" w:rsidRPr="00B85867" w:rsidTr="004A2EB6">
        <w:trPr>
          <w:trHeight w:val="312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4A2EB6" w:rsidRPr="00AA5FF6" w:rsidTr="004A2EB6">
        <w:trPr>
          <w:trHeight w:val="165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2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Термостатические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шт.3 500р.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AA5FF6" w:rsidTr="004A2EB6">
        <w:trPr>
          <w:trHeight w:val="146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перетопов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1шт.650р.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4A2EB6" w:rsidRPr="00B85867" w:rsidTr="004A2EB6">
        <w:trPr>
          <w:trHeight w:val="408"/>
        </w:trPr>
        <w:tc>
          <w:tcPr>
            <w:tcW w:w="10895" w:type="dxa"/>
            <w:gridSpan w:val="7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холодного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горячего</w:t>
            </w: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водоснабжения</w:t>
            </w:r>
          </w:p>
        </w:tc>
      </w:tr>
      <w:tr w:rsidR="004A2EB6" w:rsidRPr="00AA5FF6" w:rsidTr="004A2EB6">
        <w:trPr>
          <w:trHeight w:val="21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системы ХВС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ГВС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п.м. труб 320р 1шт. арматура 3 200р.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4A2EB6" w:rsidRPr="00AA5FF6" w:rsidTr="004A2EB6">
        <w:trPr>
          <w:trHeight w:val="1443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920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</w:tbl>
    <w:p w:rsidR="004A2EB6" w:rsidRPr="00AA5FF6" w:rsidRDefault="004A2EB6" w:rsidP="004A2E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2EB6" w:rsidRPr="00AA5FF6" w:rsidRDefault="004A2EB6" w:rsidP="004A2E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ГБУ «Жилищник Выхино района Выхино-Жулебино», 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Минрегиона</w:t>
      </w:r>
      <w:proofErr w:type="spell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энергосбережению и повышению энергетической эффективности по Вашему многоквартирному дому.   Решение о выборе мероприятий и источниках их финансирования собственники МКД принимают, руководствуясь ст. 44-48 на общем собрании и оформляют протоколом.</w:t>
      </w:r>
    </w:p>
    <w:p w:rsidR="004A2EB6" w:rsidRDefault="004A2EB6" w:rsidP="004A2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EB6" w:rsidRDefault="004A2EB6" w:rsidP="004A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 мероприятий для многоквартирных домов по энергосбережению  и повышению эффективности использования  энергетических ресурсов</w:t>
      </w:r>
    </w:p>
    <w:p w:rsidR="004A2EB6" w:rsidRPr="0035431A" w:rsidRDefault="004A2EB6" w:rsidP="004A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B6" w:rsidRPr="00171EA3" w:rsidRDefault="004A2EB6" w:rsidP="004A2EB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Pr="004A2EB6">
        <w:rPr>
          <w:b/>
        </w:rPr>
        <w:t xml:space="preserve"> </w:t>
      </w:r>
      <w:r>
        <w:rPr>
          <w:b/>
        </w:rPr>
        <w:t xml:space="preserve">Самаркандский </w:t>
      </w:r>
      <w:proofErr w:type="spellStart"/>
      <w:r>
        <w:rPr>
          <w:b/>
        </w:rPr>
        <w:t>б-р</w:t>
      </w:r>
      <w:proofErr w:type="spellEnd"/>
      <w:r>
        <w:rPr>
          <w:b/>
        </w:rPr>
        <w:t>, д.15, корп.1</w:t>
      </w:r>
    </w:p>
    <w:tbl>
      <w:tblPr>
        <w:tblW w:w="10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68"/>
        <w:gridCol w:w="2835"/>
        <w:gridCol w:w="1842"/>
        <w:gridCol w:w="1134"/>
        <w:gridCol w:w="1276"/>
        <w:gridCol w:w="1099"/>
      </w:tblGrid>
      <w:tr w:rsidR="004A2EB6" w:rsidRPr="00B85867" w:rsidTr="004A2EB6">
        <w:trPr>
          <w:trHeight w:val="1722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мероприятия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Ориентировочные расходы на проведение мероприятий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окупаемости мероприятий </w:t>
            </w:r>
          </w:p>
        </w:tc>
      </w:tr>
      <w:tr w:rsidR="004A2EB6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в отношении общего имущества в МКД</w:t>
            </w:r>
          </w:p>
        </w:tc>
      </w:tr>
      <w:tr w:rsidR="004A2EB6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4A2EB6" w:rsidRPr="00AA5FF6" w:rsidTr="004A2EB6">
        <w:trPr>
          <w:trHeight w:val="126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воздухо-выпускные</w:t>
            </w:r>
            <w:proofErr w:type="spellEnd"/>
            <w:proofErr w:type="gram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7%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мес.</w:t>
            </w:r>
          </w:p>
        </w:tc>
      </w:tr>
      <w:tr w:rsidR="004A2EB6" w:rsidRPr="00AA5FF6" w:rsidTr="004A2EB6">
        <w:trPr>
          <w:trHeight w:val="141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изоляции трубопроводов системы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топления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</w:t>
            </w: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18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тепловой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тепловой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135000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396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4A2EB6" w:rsidRPr="00AA5FF6" w:rsidTr="004A2EB6">
        <w:trPr>
          <w:trHeight w:val="143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трубопроводов системы ГВС с применением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ГВС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4A2EB6" w:rsidRPr="00AA5FF6" w:rsidTr="004A2EB6">
        <w:trPr>
          <w:trHeight w:val="1177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лампы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94%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3года</w:t>
            </w:r>
          </w:p>
        </w:tc>
      </w:tr>
      <w:tr w:rsidR="004A2EB6" w:rsidRPr="00AA5FF6" w:rsidTr="004A2EB6">
        <w:trPr>
          <w:trHeight w:val="1260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электрической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электрической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</w:tr>
      <w:tr w:rsidR="004A2EB6" w:rsidRPr="00AA5FF6" w:rsidTr="004A2EB6">
        <w:trPr>
          <w:trHeight w:val="167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шт.23 000р.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52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</w:t>
            </w:r>
          </w:p>
        </w:tc>
      </w:tr>
      <w:tr w:rsidR="004A2EB6" w:rsidRPr="00B85867" w:rsidTr="004A2EB6">
        <w:trPr>
          <w:trHeight w:val="312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4A2EB6" w:rsidRPr="00AA5FF6" w:rsidTr="004A2EB6">
        <w:trPr>
          <w:trHeight w:val="165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2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Термостатические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шт.3 500р.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AA5FF6" w:rsidTr="004A2EB6">
        <w:trPr>
          <w:trHeight w:val="146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перетопов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1шт.650р.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4A2EB6" w:rsidRPr="00B85867" w:rsidTr="004A2EB6">
        <w:trPr>
          <w:trHeight w:val="408"/>
        </w:trPr>
        <w:tc>
          <w:tcPr>
            <w:tcW w:w="10895" w:type="dxa"/>
            <w:gridSpan w:val="7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холодного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горячего</w:t>
            </w: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водоснабжения</w:t>
            </w:r>
          </w:p>
        </w:tc>
      </w:tr>
      <w:tr w:rsidR="004A2EB6" w:rsidRPr="00AA5FF6" w:rsidTr="004A2EB6">
        <w:trPr>
          <w:trHeight w:val="21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системы ХВС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ГВС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п.м. труб 320р 1шт. арматура 3 200р.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4A2EB6" w:rsidRPr="00AA5FF6" w:rsidTr="004A2EB6">
        <w:trPr>
          <w:trHeight w:val="1443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920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</w:tbl>
    <w:p w:rsidR="004A2EB6" w:rsidRPr="00AA5FF6" w:rsidRDefault="004A2EB6" w:rsidP="004A2E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2EB6" w:rsidRPr="00AA5FF6" w:rsidRDefault="004A2EB6" w:rsidP="004A2E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ГБУ «Жилищник Выхино района Выхино-Жулебино», 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Минрегиона</w:t>
      </w:r>
      <w:proofErr w:type="spell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энергосбережению и повышению энергетической эффективности по Вашему многоквартирному дому.   Решение о выборе мероприятий и источниках их финансирования собственники МКД принимают, руководствуясь ст. 44-48 на общем собрании и оформляют протоколом.</w:t>
      </w:r>
    </w:p>
    <w:p w:rsidR="004A2EB6" w:rsidRDefault="004A2EB6" w:rsidP="004A2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EB6" w:rsidRDefault="004A2EB6" w:rsidP="004A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 мероприятий для многоквартирных домов по энергосбережению  и повышению эффективности использования  энергетических ресурсов</w:t>
      </w:r>
    </w:p>
    <w:p w:rsidR="004A2EB6" w:rsidRPr="0035431A" w:rsidRDefault="004A2EB6" w:rsidP="004A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B6" w:rsidRPr="00171EA3" w:rsidRDefault="004A2EB6" w:rsidP="004A2EB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Pr="004A2EB6">
        <w:rPr>
          <w:b/>
        </w:rPr>
        <w:t xml:space="preserve"> </w:t>
      </w:r>
      <w:r>
        <w:rPr>
          <w:b/>
        </w:rPr>
        <w:t xml:space="preserve">Самаркандский </w:t>
      </w:r>
      <w:proofErr w:type="spellStart"/>
      <w:r>
        <w:rPr>
          <w:b/>
        </w:rPr>
        <w:t>б-р</w:t>
      </w:r>
      <w:proofErr w:type="spellEnd"/>
      <w:r>
        <w:rPr>
          <w:b/>
        </w:rPr>
        <w:t>, д.15, корп.3</w:t>
      </w:r>
    </w:p>
    <w:tbl>
      <w:tblPr>
        <w:tblW w:w="10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68"/>
        <w:gridCol w:w="2835"/>
        <w:gridCol w:w="1842"/>
        <w:gridCol w:w="1134"/>
        <w:gridCol w:w="1276"/>
        <w:gridCol w:w="1099"/>
      </w:tblGrid>
      <w:tr w:rsidR="004A2EB6" w:rsidRPr="00B85867" w:rsidTr="004A2EB6">
        <w:trPr>
          <w:trHeight w:val="1722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мероприятия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Ориентировочные расходы на проведение мероприятий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окупаемости мероприятий </w:t>
            </w:r>
          </w:p>
        </w:tc>
      </w:tr>
      <w:tr w:rsidR="004A2EB6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в отношении общего имущества в МКД</w:t>
            </w:r>
          </w:p>
        </w:tc>
      </w:tr>
      <w:tr w:rsidR="004A2EB6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4A2EB6" w:rsidRPr="00AA5FF6" w:rsidTr="004A2EB6">
        <w:trPr>
          <w:trHeight w:val="126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воздухо-выпускные</w:t>
            </w:r>
            <w:proofErr w:type="spellEnd"/>
            <w:proofErr w:type="gram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7%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мес.</w:t>
            </w:r>
          </w:p>
        </w:tc>
      </w:tr>
      <w:tr w:rsidR="004A2EB6" w:rsidRPr="00AA5FF6" w:rsidTr="004A2EB6">
        <w:trPr>
          <w:trHeight w:val="141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изоляции трубопроводов системы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топления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</w:t>
            </w: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18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тепловой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тепловой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135000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396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4A2EB6" w:rsidRPr="00AA5FF6" w:rsidTr="004A2EB6">
        <w:trPr>
          <w:trHeight w:val="143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трубопроводов системы ГВС с применением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ГВС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4A2EB6" w:rsidRPr="00AA5FF6" w:rsidTr="004A2EB6">
        <w:trPr>
          <w:trHeight w:val="1177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лампы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94%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3года</w:t>
            </w:r>
          </w:p>
        </w:tc>
      </w:tr>
      <w:tr w:rsidR="004A2EB6" w:rsidRPr="00AA5FF6" w:rsidTr="004A2EB6">
        <w:trPr>
          <w:trHeight w:val="1260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электрической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электрической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</w:tr>
      <w:tr w:rsidR="004A2EB6" w:rsidRPr="00AA5FF6" w:rsidTr="004A2EB6">
        <w:trPr>
          <w:trHeight w:val="167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шт.23 000р.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52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</w:t>
            </w:r>
          </w:p>
        </w:tc>
      </w:tr>
      <w:tr w:rsidR="004A2EB6" w:rsidRPr="00B85867" w:rsidTr="004A2EB6">
        <w:trPr>
          <w:trHeight w:val="312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4A2EB6" w:rsidRPr="00AA5FF6" w:rsidTr="004A2EB6">
        <w:trPr>
          <w:trHeight w:val="165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2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Термостатические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шт.3 500р.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AA5FF6" w:rsidTr="004A2EB6">
        <w:trPr>
          <w:trHeight w:val="146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перетопов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1шт.650р.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4A2EB6" w:rsidRPr="00B85867" w:rsidTr="004A2EB6">
        <w:trPr>
          <w:trHeight w:val="408"/>
        </w:trPr>
        <w:tc>
          <w:tcPr>
            <w:tcW w:w="10895" w:type="dxa"/>
            <w:gridSpan w:val="7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холодного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горячего</w:t>
            </w: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водоснабжения</w:t>
            </w:r>
          </w:p>
        </w:tc>
      </w:tr>
      <w:tr w:rsidR="004A2EB6" w:rsidRPr="00AA5FF6" w:rsidTr="004A2EB6">
        <w:trPr>
          <w:trHeight w:val="21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системы ХВС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ГВС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п.м. труб 320р 1шт. арматура 3 200р.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4A2EB6" w:rsidRPr="00AA5FF6" w:rsidTr="004A2EB6">
        <w:trPr>
          <w:trHeight w:val="1443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920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</w:tbl>
    <w:p w:rsidR="004A2EB6" w:rsidRPr="00AA5FF6" w:rsidRDefault="004A2EB6" w:rsidP="004A2E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2EB6" w:rsidRPr="00AA5FF6" w:rsidRDefault="004A2EB6" w:rsidP="004A2E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ГБУ «Жилищник Выхино района Выхино-Жулебино», 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Минрегиона</w:t>
      </w:r>
      <w:proofErr w:type="spell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энергосбережению и повышению энергетической эффективности по Вашему многоквартирному дому.   Решение о выборе мероприятий и источниках их финансирования собственники МКД принимают, руководствуясь ст. 44-48 на общем собрании и оформляют протоколом.</w:t>
      </w:r>
    </w:p>
    <w:p w:rsidR="004A2EB6" w:rsidRDefault="004A2EB6" w:rsidP="004A2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EB6" w:rsidRDefault="004A2EB6" w:rsidP="004A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 мероприятий для многоквартирных домов по энергосбережению  и повышению эффективности использования  энергетических ресурсов</w:t>
      </w:r>
    </w:p>
    <w:p w:rsidR="004A2EB6" w:rsidRPr="0035431A" w:rsidRDefault="004A2EB6" w:rsidP="004A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B6" w:rsidRPr="00171EA3" w:rsidRDefault="004A2EB6" w:rsidP="004A2EB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Pr="004A2EB6">
        <w:rPr>
          <w:b/>
        </w:rPr>
        <w:t xml:space="preserve"> </w:t>
      </w:r>
      <w:r>
        <w:rPr>
          <w:b/>
        </w:rPr>
        <w:t xml:space="preserve">Самаркандский </w:t>
      </w:r>
      <w:proofErr w:type="spellStart"/>
      <w:r>
        <w:rPr>
          <w:b/>
        </w:rPr>
        <w:t>б-р</w:t>
      </w:r>
      <w:proofErr w:type="spellEnd"/>
      <w:r>
        <w:rPr>
          <w:b/>
        </w:rPr>
        <w:t>, д.15, корп.4</w:t>
      </w:r>
    </w:p>
    <w:tbl>
      <w:tblPr>
        <w:tblW w:w="10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68"/>
        <w:gridCol w:w="2835"/>
        <w:gridCol w:w="1842"/>
        <w:gridCol w:w="1134"/>
        <w:gridCol w:w="1276"/>
        <w:gridCol w:w="1099"/>
      </w:tblGrid>
      <w:tr w:rsidR="004A2EB6" w:rsidRPr="00B85867" w:rsidTr="004A2EB6">
        <w:trPr>
          <w:trHeight w:val="1722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мероприятия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Ориентировочные расходы на проведение мероприятий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окупаемости мероприятий </w:t>
            </w:r>
          </w:p>
        </w:tc>
      </w:tr>
      <w:tr w:rsidR="004A2EB6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в отношении общего имущества в МКД</w:t>
            </w:r>
          </w:p>
        </w:tc>
      </w:tr>
      <w:tr w:rsidR="004A2EB6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4A2EB6" w:rsidRPr="00AA5FF6" w:rsidTr="004A2EB6">
        <w:trPr>
          <w:trHeight w:val="126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воздухо-выпускные</w:t>
            </w:r>
            <w:proofErr w:type="spellEnd"/>
            <w:proofErr w:type="gram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7%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мес.</w:t>
            </w:r>
          </w:p>
        </w:tc>
      </w:tr>
      <w:tr w:rsidR="004A2EB6" w:rsidRPr="00AA5FF6" w:rsidTr="004A2EB6">
        <w:trPr>
          <w:trHeight w:val="141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изоляции трубопроводов системы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топления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</w:t>
            </w: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18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тепловой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тепловой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135000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396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4A2EB6" w:rsidRPr="00AA5FF6" w:rsidTr="004A2EB6">
        <w:trPr>
          <w:trHeight w:val="143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трубопроводов системы ГВС с применением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ГВС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4A2EB6" w:rsidRPr="00AA5FF6" w:rsidTr="004A2EB6">
        <w:trPr>
          <w:trHeight w:val="1177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лампы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94%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3года</w:t>
            </w:r>
          </w:p>
        </w:tc>
      </w:tr>
      <w:tr w:rsidR="004A2EB6" w:rsidRPr="00AA5FF6" w:rsidTr="004A2EB6">
        <w:trPr>
          <w:trHeight w:val="1260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электрической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электрической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</w:tr>
      <w:tr w:rsidR="004A2EB6" w:rsidRPr="00AA5FF6" w:rsidTr="004A2EB6">
        <w:trPr>
          <w:trHeight w:val="167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шт.23 000р.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52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</w:t>
            </w:r>
          </w:p>
        </w:tc>
      </w:tr>
      <w:tr w:rsidR="004A2EB6" w:rsidRPr="00B85867" w:rsidTr="004A2EB6">
        <w:trPr>
          <w:trHeight w:val="312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4A2EB6" w:rsidRPr="00AA5FF6" w:rsidTr="004A2EB6">
        <w:trPr>
          <w:trHeight w:val="165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2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Термостатические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шт.3 500р.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AA5FF6" w:rsidTr="004A2EB6">
        <w:trPr>
          <w:trHeight w:val="146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перетопов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1шт.650р.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4A2EB6" w:rsidRPr="00B85867" w:rsidTr="004A2EB6">
        <w:trPr>
          <w:trHeight w:val="408"/>
        </w:trPr>
        <w:tc>
          <w:tcPr>
            <w:tcW w:w="10895" w:type="dxa"/>
            <w:gridSpan w:val="7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холодного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горячего</w:t>
            </w: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водоснабжения</w:t>
            </w:r>
          </w:p>
        </w:tc>
      </w:tr>
      <w:tr w:rsidR="004A2EB6" w:rsidRPr="00AA5FF6" w:rsidTr="004A2EB6">
        <w:trPr>
          <w:trHeight w:val="21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системы ХВС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ГВС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п.м. труб 320р 1шт. арматура 3 200р.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4A2EB6" w:rsidRPr="00AA5FF6" w:rsidTr="004A2EB6">
        <w:trPr>
          <w:trHeight w:val="1443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920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</w:tbl>
    <w:p w:rsidR="004A2EB6" w:rsidRPr="00AA5FF6" w:rsidRDefault="004A2EB6" w:rsidP="004A2E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2EB6" w:rsidRPr="00AA5FF6" w:rsidRDefault="004A2EB6" w:rsidP="004A2E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ГБУ «Жилищник Выхино района Выхино-Жулебино», 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Минрегиона</w:t>
      </w:r>
      <w:proofErr w:type="spell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энергосбережению и повышению энергетической эффективности по Вашему многоквартирному дому.   Решение о выборе мероприятий и источниках их финансирования собственники МКД принимают, руководствуясь ст. 44-48 на общем собрании и оформляют протоколом.</w:t>
      </w:r>
    </w:p>
    <w:p w:rsidR="004A2EB6" w:rsidRDefault="004A2EB6" w:rsidP="004A2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EB6" w:rsidRDefault="004A2EB6" w:rsidP="004A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 мероприятий для многоквартирных домов по энергосбережению  и повышению эффективности использования  энергетических ресурсов</w:t>
      </w:r>
    </w:p>
    <w:p w:rsidR="004A2EB6" w:rsidRPr="0035431A" w:rsidRDefault="004A2EB6" w:rsidP="004A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B6" w:rsidRPr="00171EA3" w:rsidRDefault="004A2EB6" w:rsidP="004A2EB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Pr="004A2EB6">
        <w:rPr>
          <w:b/>
        </w:rPr>
        <w:t xml:space="preserve"> </w:t>
      </w:r>
      <w:r>
        <w:rPr>
          <w:b/>
        </w:rPr>
        <w:t xml:space="preserve">Самаркандский </w:t>
      </w:r>
      <w:proofErr w:type="spellStart"/>
      <w:r>
        <w:rPr>
          <w:b/>
        </w:rPr>
        <w:t>б-р</w:t>
      </w:r>
      <w:proofErr w:type="spellEnd"/>
      <w:r>
        <w:rPr>
          <w:b/>
        </w:rPr>
        <w:t>, д.15, корп.5</w:t>
      </w:r>
    </w:p>
    <w:tbl>
      <w:tblPr>
        <w:tblW w:w="10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68"/>
        <w:gridCol w:w="2835"/>
        <w:gridCol w:w="1842"/>
        <w:gridCol w:w="1134"/>
        <w:gridCol w:w="1276"/>
        <w:gridCol w:w="1099"/>
      </w:tblGrid>
      <w:tr w:rsidR="004A2EB6" w:rsidRPr="00B85867" w:rsidTr="004A2EB6">
        <w:trPr>
          <w:trHeight w:val="1722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мероприятия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Ориентировочные расходы на проведение мероприятий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окупаемости мероприятий </w:t>
            </w:r>
          </w:p>
        </w:tc>
      </w:tr>
      <w:tr w:rsidR="004A2EB6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в отношении общего имущества в МКД</w:t>
            </w:r>
          </w:p>
        </w:tc>
      </w:tr>
      <w:tr w:rsidR="004A2EB6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4A2EB6" w:rsidRPr="00AA5FF6" w:rsidTr="004A2EB6">
        <w:trPr>
          <w:trHeight w:val="126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воздухо-выпускные</w:t>
            </w:r>
            <w:proofErr w:type="spellEnd"/>
            <w:proofErr w:type="gram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7%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мес.</w:t>
            </w:r>
          </w:p>
        </w:tc>
      </w:tr>
      <w:tr w:rsidR="004A2EB6" w:rsidRPr="00AA5FF6" w:rsidTr="004A2EB6">
        <w:trPr>
          <w:trHeight w:val="141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изоляции трубопроводов системы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топления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</w:t>
            </w: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18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тепловой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тепловой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135000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396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4A2EB6" w:rsidRPr="00AA5FF6" w:rsidTr="004A2EB6">
        <w:trPr>
          <w:trHeight w:val="143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трубопроводов системы ГВС с применением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ГВС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4A2EB6" w:rsidRPr="00AA5FF6" w:rsidTr="004A2EB6">
        <w:trPr>
          <w:trHeight w:val="1177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лампы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94%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3года</w:t>
            </w:r>
          </w:p>
        </w:tc>
      </w:tr>
      <w:tr w:rsidR="004A2EB6" w:rsidRPr="00AA5FF6" w:rsidTr="004A2EB6">
        <w:trPr>
          <w:trHeight w:val="1260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электрической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электрической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</w:tr>
      <w:tr w:rsidR="004A2EB6" w:rsidRPr="00AA5FF6" w:rsidTr="004A2EB6">
        <w:trPr>
          <w:trHeight w:val="167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шт.23 000р.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52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</w:t>
            </w:r>
          </w:p>
        </w:tc>
      </w:tr>
      <w:tr w:rsidR="004A2EB6" w:rsidRPr="00B85867" w:rsidTr="004A2EB6">
        <w:trPr>
          <w:trHeight w:val="312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4A2EB6" w:rsidRPr="00AA5FF6" w:rsidTr="004A2EB6">
        <w:trPr>
          <w:trHeight w:val="165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2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Термостатические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шт.3 500р.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AA5FF6" w:rsidTr="004A2EB6">
        <w:trPr>
          <w:trHeight w:val="146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перетопов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1шт.650р.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4A2EB6" w:rsidRPr="00B85867" w:rsidTr="004A2EB6">
        <w:trPr>
          <w:trHeight w:val="408"/>
        </w:trPr>
        <w:tc>
          <w:tcPr>
            <w:tcW w:w="10895" w:type="dxa"/>
            <w:gridSpan w:val="7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холодного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горячего</w:t>
            </w: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водоснабжения</w:t>
            </w:r>
          </w:p>
        </w:tc>
      </w:tr>
      <w:tr w:rsidR="004A2EB6" w:rsidRPr="00AA5FF6" w:rsidTr="004A2EB6">
        <w:trPr>
          <w:trHeight w:val="21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системы ХВС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ГВС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п.м. труб 320р 1шт. арматура 3 200р.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4A2EB6" w:rsidRPr="00AA5FF6" w:rsidTr="004A2EB6">
        <w:trPr>
          <w:trHeight w:val="1443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920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</w:tbl>
    <w:p w:rsidR="004A2EB6" w:rsidRPr="00AA5FF6" w:rsidRDefault="004A2EB6" w:rsidP="004A2E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2EB6" w:rsidRPr="00AA5FF6" w:rsidRDefault="004A2EB6" w:rsidP="004A2E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ГБУ «Жилищник Выхино района Выхино-Жулебино», 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Минрегиона</w:t>
      </w:r>
      <w:proofErr w:type="spell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энергосбережению и повышению энергетической эффективности по Вашему многоквартирному дому.   Решение о выборе мероприятий и источниках их финансирования собственники МКД принимают, руководствуясь ст. 44-48 на общем собрании и оформляют протоколом.</w:t>
      </w:r>
    </w:p>
    <w:p w:rsidR="004A2EB6" w:rsidRDefault="004A2EB6" w:rsidP="004A2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EB6" w:rsidRDefault="004A2EB6" w:rsidP="004A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 мероприятий для многоквартирных домов по энергосбережению  и повышению эффективности использования  энергетических ресурсов</w:t>
      </w:r>
    </w:p>
    <w:p w:rsidR="004A2EB6" w:rsidRPr="0035431A" w:rsidRDefault="004A2EB6" w:rsidP="004A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B6" w:rsidRPr="00171EA3" w:rsidRDefault="004A2EB6" w:rsidP="004A2EB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Pr="004A2EB6">
        <w:rPr>
          <w:b/>
        </w:rPr>
        <w:t xml:space="preserve"> </w:t>
      </w:r>
      <w:r>
        <w:rPr>
          <w:b/>
        </w:rPr>
        <w:t xml:space="preserve">Самаркандский </w:t>
      </w:r>
      <w:proofErr w:type="spellStart"/>
      <w:r>
        <w:rPr>
          <w:b/>
        </w:rPr>
        <w:t>б-р</w:t>
      </w:r>
      <w:proofErr w:type="spellEnd"/>
      <w:r>
        <w:rPr>
          <w:b/>
        </w:rPr>
        <w:t>, д.15, корп.6</w:t>
      </w:r>
    </w:p>
    <w:tbl>
      <w:tblPr>
        <w:tblW w:w="10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68"/>
        <w:gridCol w:w="2835"/>
        <w:gridCol w:w="1842"/>
        <w:gridCol w:w="1134"/>
        <w:gridCol w:w="1276"/>
        <w:gridCol w:w="1099"/>
      </w:tblGrid>
      <w:tr w:rsidR="004A2EB6" w:rsidRPr="00B85867" w:rsidTr="004A2EB6">
        <w:trPr>
          <w:trHeight w:val="1722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мероприятия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Ориентировочные расходы на проведение мероприятий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окупаемости мероприятий </w:t>
            </w:r>
          </w:p>
        </w:tc>
      </w:tr>
      <w:tr w:rsidR="004A2EB6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в отношении общего имущества в МКД</w:t>
            </w:r>
          </w:p>
        </w:tc>
      </w:tr>
      <w:tr w:rsidR="004A2EB6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4A2EB6" w:rsidRPr="00AA5FF6" w:rsidTr="004A2EB6">
        <w:trPr>
          <w:trHeight w:val="126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воздухо-выпускные</w:t>
            </w:r>
            <w:proofErr w:type="spellEnd"/>
            <w:proofErr w:type="gram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7%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мес.</w:t>
            </w:r>
          </w:p>
        </w:tc>
      </w:tr>
      <w:tr w:rsidR="004A2EB6" w:rsidRPr="00AA5FF6" w:rsidTr="004A2EB6">
        <w:trPr>
          <w:trHeight w:val="141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изоляции трубопроводов системы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топления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</w:t>
            </w: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18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тепловой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тепловой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135000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396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4A2EB6" w:rsidRPr="00AA5FF6" w:rsidTr="004A2EB6">
        <w:trPr>
          <w:trHeight w:val="143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трубопроводов системы ГВС с применением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ГВС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4A2EB6" w:rsidRPr="00AA5FF6" w:rsidTr="004A2EB6">
        <w:trPr>
          <w:trHeight w:val="1177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лампы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94%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3года</w:t>
            </w:r>
          </w:p>
        </w:tc>
      </w:tr>
      <w:tr w:rsidR="004A2EB6" w:rsidRPr="00AA5FF6" w:rsidTr="004A2EB6">
        <w:trPr>
          <w:trHeight w:val="1260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электрической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электрической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</w:tr>
      <w:tr w:rsidR="004A2EB6" w:rsidRPr="00AA5FF6" w:rsidTr="004A2EB6">
        <w:trPr>
          <w:trHeight w:val="167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шт.23 000р.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52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</w:t>
            </w:r>
          </w:p>
        </w:tc>
      </w:tr>
      <w:tr w:rsidR="004A2EB6" w:rsidRPr="00B85867" w:rsidTr="004A2EB6">
        <w:trPr>
          <w:trHeight w:val="312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4A2EB6" w:rsidRPr="00AA5FF6" w:rsidTr="004A2EB6">
        <w:trPr>
          <w:trHeight w:val="165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2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Термостатические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шт.3 500р.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AA5FF6" w:rsidTr="004A2EB6">
        <w:trPr>
          <w:trHeight w:val="146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перетопов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1шт.650р.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4A2EB6" w:rsidRPr="00B85867" w:rsidTr="004A2EB6">
        <w:trPr>
          <w:trHeight w:val="408"/>
        </w:trPr>
        <w:tc>
          <w:tcPr>
            <w:tcW w:w="10895" w:type="dxa"/>
            <w:gridSpan w:val="7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холодного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горячего</w:t>
            </w: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водоснабжения</w:t>
            </w:r>
          </w:p>
        </w:tc>
      </w:tr>
      <w:tr w:rsidR="004A2EB6" w:rsidRPr="00AA5FF6" w:rsidTr="004A2EB6">
        <w:trPr>
          <w:trHeight w:val="21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системы ХВС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ГВС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п.м. труб 320р 1шт. арматура 3 200р.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4A2EB6" w:rsidRPr="00AA5FF6" w:rsidTr="004A2EB6">
        <w:trPr>
          <w:trHeight w:val="1443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920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</w:tbl>
    <w:p w:rsidR="004A2EB6" w:rsidRPr="00AA5FF6" w:rsidRDefault="004A2EB6" w:rsidP="004A2E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2EB6" w:rsidRPr="00AA5FF6" w:rsidRDefault="004A2EB6" w:rsidP="004A2E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ГБУ «Жилищник Выхино района Выхино-Жулебино», 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Минрегиона</w:t>
      </w:r>
      <w:proofErr w:type="spell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энергосбережению и повышению энергетической эффективности по Вашему многоквартирному дому.   Решение о выборе мероприятий и источниках их финансирования собственники МКД принимают, руководствуясь ст. 44-48 на общем собрании и оформляют протоколом.</w:t>
      </w:r>
    </w:p>
    <w:p w:rsidR="004A2EB6" w:rsidRDefault="004A2EB6" w:rsidP="004A2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EB6" w:rsidRDefault="004A2EB6" w:rsidP="004A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 мероприятий для многоквартирных домов по энергосбережению  и повышению эффективности использования  энергетических ресурсов</w:t>
      </w:r>
    </w:p>
    <w:p w:rsidR="004A2EB6" w:rsidRPr="0035431A" w:rsidRDefault="004A2EB6" w:rsidP="004A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B6" w:rsidRPr="00171EA3" w:rsidRDefault="004A2EB6" w:rsidP="004A2EB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Pr="004A2EB6">
        <w:rPr>
          <w:b/>
        </w:rPr>
        <w:t xml:space="preserve"> </w:t>
      </w:r>
      <w:r w:rsidR="00FF7727">
        <w:rPr>
          <w:b/>
        </w:rPr>
        <w:t xml:space="preserve">Самаркандский </w:t>
      </w:r>
      <w:proofErr w:type="spellStart"/>
      <w:r w:rsidR="00FF7727">
        <w:rPr>
          <w:b/>
        </w:rPr>
        <w:t>б-р</w:t>
      </w:r>
      <w:proofErr w:type="spellEnd"/>
      <w:r w:rsidR="00FF7727">
        <w:rPr>
          <w:b/>
        </w:rPr>
        <w:t>, д.22</w:t>
      </w:r>
      <w:r>
        <w:rPr>
          <w:b/>
        </w:rPr>
        <w:t>, корп.1</w:t>
      </w:r>
    </w:p>
    <w:tbl>
      <w:tblPr>
        <w:tblW w:w="10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68"/>
        <w:gridCol w:w="2835"/>
        <w:gridCol w:w="1842"/>
        <w:gridCol w:w="1134"/>
        <w:gridCol w:w="1276"/>
        <w:gridCol w:w="1099"/>
      </w:tblGrid>
      <w:tr w:rsidR="004A2EB6" w:rsidRPr="00B85867" w:rsidTr="004A2EB6">
        <w:trPr>
          <w:trHeight w:val="1722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мероприятия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Ориентировочные расходы на проведение мероприятий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окупаемости мероприятий </w:t>
            </w:r>
          </w:p>
        </w:tc>
      </w:tr>
      <w:tr w:rsidR="004A2EB6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в отношении общего имущества в МКД</w:t>
            </w:r>
          </w:p>
        </w:tc>
      </w:tr>
      <w:tr w:rsidR="004A2EB6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4A2EB6" w:rsidRPr="00AA5FF6" w:rsidTr="004A2EB6">
        <w:trPr>
          <w:trHeight w:val="126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воздухо-выпускные</w:t>
            </w:r>
            <w:proofErr w:type="spellEnd"/>
            <w:proofErr w:type="gram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7%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мес.</w:t>
            </w:r>
          </w:p>
        </w:tc>
      </w:tr>
      <w:tr w:rsidR="004A2EB6" w:rsidRPr="00AA5FF6" w:rsidTr="004A2EB6">
        <w:trPr>
          <w:trHeight w:val="141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изоляции трубопроводов системы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топления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</w:t>
            </w: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18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тепловой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тепловой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135000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396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4A2EB6" w:rsidRPr="00AA5FF6" w:rsidTr="004A2EB6">
        <w:trPr>
          <w:trHeight w:val="143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трубопроводов системы ГВС с применением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ГВС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4A2EB6" w:rsidRPr="00AA5FF6" w:rsidTr="004A2EB6">
        <w:trPr>
          <w:trHeight w:val="1177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лампы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94%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3года</w:t>
            </w:r>
          </w:p>
        </w:tc>
      </w:tr>
      <w:tr w:rsidR="004A2EB6" w:rsidRPr="00AA5FF6" w:rsidTr="004A2EB6">
        <w:trPr>
          <w:trHeight w:val="1260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электрической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электрической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</w:tr>
      <w:tr w:rsidR="004A2EB6" w:rsidRPr="00AA5FF6" w:rsidTr="004A2EB6">
        <w:trPr>
          <w:trHeight w:val="167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шт.23 000р.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52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</w:t>
            </w:r>
          </w:p>
        </w:tc>
      </w:tr>
      <w:tr w:rsidR="004A2EB6" w:rsidRPr="00B85867" w:rsidTr="004A2EB6">
        <w:trPr>
          <w:trHeight w:val="312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4A2EB6" w:rsidRPr="00AA5FF6" w:rsidTr="004A2EB6">
        <w:trPr>
          <w:trHeight w:val="165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2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Термостатические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шт.3 500р.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AA5FF6" w:rsidTr="004A2EB6">
        <w:trPr>
          <w:trHeight w:val="146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перетопов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1шт.650р.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4A2EB6" w:rsidRPr="00B85867" w:rsidTr="004A2EB6">
        <w:trPr>
          <w:trHeight w:val="408"/>
        </w:trPr>
        <w:tc>
          <w:tcPr>
            <w:tcW w:w="10895" w:type="dxa"/>
            <w:gridSpan w:val="7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холодного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горячего</w:t>
            </w: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водоснабжения</w:t>
            </w:r>
          </w:p>
        </w:tc>
      </w:tr>
      <w:tr w:rsidR="004A2EB6" w:rsidRPr="00AA5FF6" w:rsidTr="004A2EB6">
        <w:trPr>
          <w:trHeight w:val="21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системы ХВС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ГВС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п.м. труб 320р 1шт. арматура 3 200р.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4A2EB6" w:rsidRPr="00AA5FF6" w:rsidTr="004A2EB6">
        <w:trPr>
          <w:trHeight w:val="1443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920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</w:tbl>
    <w:p w:rsidR="004A2EB6" w:rsidRPr="00AA5FF6" w:rsidRDefault="004A2EB6" w:rsidP="004A2E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2EB6" w:rsidRPr="00AA5FF6" w:rsidRDefault="004A2EB6" w:rsidP="004A2E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ГБУ «Жилищник Выхино района Выхино-Жулебино», 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Минрегиона</w:t>
      </w:r>
      <w:proofErr w:type="spell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энергосбережению и повышению энергетической эффективности по Вашему многоквартирному дому.   Решение о выборе мероприятий и источниках их финансирования собственники МКД принимают, руководствуясь ст. 44-48 на общем собрании и оформляют протоколом.</w:t>
      </w:r>
    </w:p>
    <w:p w:rsidR="004A2EB6" w:rsidRDefault="004A2EB6" w:rsidP="004A2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EB6" w:rsidRDefault="004A2EB6" w:rsidP="004A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 мероприятий для многоквартирных домов по энергосбережению  и повышению эффективности использования  энергетических ресурсов</w:t>
      </w:r>
    </w:p>
    <w:p w:rsidR="004A2EB6" w:rsidRPr="0035431A" w:rsidRDefault="004A2EB6" w:rsidP="004A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B6" w:rsidRPr="00171EA3" w:rsidRDefault="004A2EB6" w:rsidP="004A2EB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Pr="004A2EB6">
        <w:rPr>
          <w:b/>
        </w:rPr>
        <w:t xml:space="preserve"> </w:t>
      </w:r>
      <w:r w:rsidR="00FF7727">
        <w:rPr>
          <w:b/>
        </w:rPr>
        <w:t xml:space="preserve">Самаркандский </w:t>
      </w:r>
      <w:proofErr w:type="spellStart"/>
      <w:r w:rsidR="00FF7727">
        <w:rPr>
          <w:b/>
        </w:rPr>
        <w:t>б-р</w:t>
      </w:r>
      <w:proofErr w:type="spellEnd"/>
      <w:r w:rsidR="00FF7727">
        <w:rPr>
          <w:b/>
        </w:rPr>
        <w:t>, д.24</w:t>
      </w:r>
      <w:r>
        <w:rPr>
          <w:b/>
        </w:rPr>
        <w:t>, корп.1</w:t>
      </w:r>
    </w:p>
    <w:tbl>
      <w:tblPr>
        <w:tblW w:w="10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68"/>
        <w:gridCol w:w="2835"/>
        <w:gridCol w:w="1842"/>
        <w:gridCol w:w="1134"/>
        <w:gridCol w:w="1276"/>
        <w:gridCol w:w="1099"/>
      </w:tblGrid>
      <w:tr w:rsidR="004A2EB6" w:rsidRPr="00B85867" w:rsidTr="004A2EB6">
        <w:trPr>
          <w:trHeight w:val="1722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мероприятия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Ориентировочные расходы на проведение мероприятий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окупаемости мероприятий </w:t>
            </w:r>
          </w:p>
        </w:tc>
      </w:tr>
      <w:tr w:rsidR="004A2EB6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в отношении общего имущества в МКД</w:t>
            </w:r>
          </w:p>
        </w:tc>
      </w:tr>
      <w:tr w:rsidR="004A2EB6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4A2EB6" w:rsidRPr="00AA5FF6" w:rsidTr="004A2EB6">
        <w:trPr>
          <w:trHeight w:val="126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воздухо-выпускные</w:t>
            </w:r>
            <w:proofErr w:type="spellEnd"/>
            <w:proofErr w:type="gram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7%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мес.</w:t>
            </w:r>
          </w:p>
        </w:tc>
      </w:tr>
      <w:tr w:rsidR="004A2EB6" w:rsidRPr="00AA5FF6" w:rsidTr="004A2EB6">
        <w:trPr>
          <w:trHeight w:val="141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изоляции трубопроводов системы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топления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</w:t>
            </w: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18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тепловой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тепловой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135000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396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4A2EB6" w:rsidRPr="00AA5FF6" w:rsidTr="004A2EB6">
        <w:trPr>
          <w:trHeight w:val="143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трубопроводов системы ГВС с применением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ГВС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4A2EB6" w:rsidRPr="00AA5FF6" w:rsidTr="004A2EB6">
        <w:trPr>
          <w:trHeight w:val="1177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лампы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94%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3года</w:t>
            </w:r>
          </w:p>
        </w:tc>
      </w:tr>
      <w:tr w:rsidR="004A2EB6" w:rsidRPr="00AA5FF6" w:rsidTr="004A2EB6">
        <w:trPr>
          <w:trHeight w:val="1260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электрической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электрической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</w:tr>
      <w:tr w:rsidR="004A2EB6" w:rsidRPr="00AA5FF6" w:rsidTr="004A2EB6">
        <w:trPr>
          <w:trHeight w:val="167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шт.23 000р.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52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</w:t>
            </w:r>
          </w:p>
        </w:tc>
      </w:tr>
      <w:tr w:rsidR="004A2EB6" w:rsidRPr="00B85867" w:rsidTr="004A2EB6">
        <w:trPr>
          <w:trHeight w:val="312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4A2EB6" w:rsidRPr="00AA5FF6" w:rsidTr="004A2EB6">
        <w:trPr>
          <w:trHeight w:val="165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2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Термостатические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шт.3 500р.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AA5FF6" w:rsidTr="004A2EB6">
        <w:trPr>
          <w:trHeight w:val="146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перетопов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1шт.650р.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4A2EB6" w:rsidRPr="00B85867" w:rsidTr="004A2EB6">
        <w:trPr>
          <w:trHeight w:val="408"/>
        </w:trPr>
        <w:tc>
          <w:tcPr>
            <w:tcW w:w="10895" w:type="dxa"/>
            <w:gridSpan w:val="7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холодного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горячего</w:t>
            </w: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водоснабжения</w:t>
            </w:r>
          </w:p>
        </w:tc>
      </w:tr>
      <w:tr w:rsidR="004A2EB6" w:rsidRPr="00AA5FF6" w:rsidTr="004A2EB6">
        <w:trPr>
          <w:trHeight w:val="21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системы ХВС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ГВС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п.м. труб 320р 1шт. арматура 3 200р.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4A2EB6" w:rsidRPr="00AA5FF6" w:rsidTr="004A2EB6">
        <w:trPr>
          <w:trHeight w:val="1443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920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</w:tbl>
    <w:p w:rsidR="004A2EB6" w:rsidRPr="00AA5FF6" w:rsidRDefault="004A2EB6" w:rsidP="004A2E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2EB6" w:rsidRPr="00AA5FF6" w:rsidRDefault="004A2EB6" w:rsidP="004A2E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ГБУ «Жилищник Выхино района Выхино-Жулебино», 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Минрегиона</w:t>
      </w:r>
      <w:proofErr w:type="spell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энергосбережению и повышению энергетической эффективности по Вашему многоквартирному дому.   Решение о выборе мероприятий и источниках их финансирования собственники МКД принимают, руководствуясь ст. 44-48 на общем собрании и оформляют протоколом.</w:t>
      </w:r>
    </w:p>
    <w:p w:rsidR="004A2EB6" w:rsidRDefault="004A2EB6" w:rsidP="004A2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EB6" w:rsidRDefault="004A2EB6" w:rsidP="004A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 мероприятий для многоквартирных домов по энергосбережению  и повышению эффективности использования  энергетических ресурсов</w:t>
      </w:r>
    </w:p>
    <w:p w:rsidR="004A2EB6" w:rsidRPr="0035431A" w:rsidRDefault="004A2EB6" w:rsidP="004A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B6" w:rsidRPr="00171EA3" w:rsidRDefault="004A2EB6" w:rsidP="004A2EB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Pr="004A2EB6">
        <w:rPr>
          <w:b/>
        </w:rPr>
        <w:t xml:space="preserve"> </w:t>
      </w:r>
      <w:r w:rsidR="00FF7727">
        <w:rPr>
          <w:b/>
        </w:rPr>
        <w:t xml:space="preserve">Самаркандский </w:t>
      </w:r>
      <w:proofErr w:type="spellStart"/>
      <w:r w:rsidR="00FF7727">
        <w:rPr>
          <w:b/>
        </w:rPr>
        <w:t>б-р</w:t>
      </w:r>
      <w:proofErr w:type="spellEnd"/>
      <w:r w:rsidR="00FF7727">
        <w:rPr>
          <w:b/>
        </w:rPr>
        <w:t>, д.24, корп.2</w:t>
      </w:r>
    </w:p>
    <w:tbl>
      <w:tblPr>
        <w:tblW w:w="10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68"/>
        <w:gridCol w:w="2835"/>
        <w:gridCol w:w="1842"/>
        <w:gridCol w:w="1134"/>
        <w:gridCol w:w="1276"/>
        <w:gridCol w:w="1099"/>
      </w:tblGrid>
      <w:tr w:rsidR="004A2EB6" w:rsidRPr="00B85867" w:rsidTr="004A2EB6">
        <w:trPr>
          <w:trHeight w:val="1722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мероприятия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Ориентировочные расходы на проведение мероприятий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окупаемости мероприятий </w:t>
            </w:r>
          </w:p>
        </w:tc>
      </w:tr>
      <w:tr w:rsidR="004A2EB6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в отношении общего имущества в МКД</w:t>
            </w:r>
          </w:p>
        </w:tc>
      </w:tr>
      <w:tr w:rsidR="004A2EB6" w:rsidRPr="00B85867" w:rsidTr="004A2EB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4A2EB6" w:rsidRPr="00AA5FF6" w:rsidTr="004A2EB6">
        <w:trPr>
          <w:trHeight w:val="126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воздухо-выпускные</w:t>
            </w:r>
            <w:proofErr w:type="spellEnd"/>
            <w:proofErr w:type="gram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7%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мес.</w:t>
            </w:r>
          </w:p>
        </w:tc>
      </w:tr>
      <w:tr w:rsidR="004A2EB6" w:rsidRPr="00AA5FF6" w:rsidTr="004A2EB6">
        <w:trPr>
          <w:trHeight w:val="141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изоляции трубопроводов системы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топления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</w:t>
            </w: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18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тепловой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тепловой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135000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396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4A2EB6" w:rsidRPr="00AA5FF6" w:rsidTr="004A2EB6">
        <w:trPr>
          <w:trHeight w:val="1431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трубопроводов системы ГВС с применением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ГВС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4A2EB6" w:rsidRPr="00AA5FF6" w:rsidTr="004A2EB6">
        <w:trPr>
          <w:trHeight w:val="1177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лампы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94%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3года</w:t>
            </w:r>
          </w:p>
        </w:tc>
      </w:tr>
      <w:tr w:rsidR="004A2EB6" w:rsidRPr="00AA5FF6" w:rsidTr="004A2EB6">
        <w:trPr>
          <w:trHeight w:val="1260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электрической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электрической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</w:tr>
      <w:tr w:rsidR="004A2EB6" w:rsidRPr="00AA5FF6" w:rsidTr="004A2EB6">
        <w:trPr>
          <w:trHeight w:val="167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шт.23 000р.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AA5FF6" w:rsidTr="004A2EB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B85867" w:rsidTr="004A2EB6">
        <w:trPr>
          <w:trHeight w:val="52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</w:t>
            </w:r>
          </w:p>
        </w:tc>
      </w:tr>
      <w:tr w:rsidR="004A2EB6" w:rsidRPr="00B85867" w:rsidTr="004A2EB6">
        <w:trPr>
          <w:trHeight w:val="312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4A2EB6" w:rsidRPr="00AA5FF6" w:rsidTr="004A2EB6">
        <w:trPr>
          <w:trHeight w:val="165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2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Термостатические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шт.3 500р.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4A2EB6" w:rsidRPr="00AA5FF6" w:rsidTr="004A2EB6">
        <w:trPr>
          <w:trHeight w:val="146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перетопов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1шт.650р.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4A2EB6" w:rsidRPr="00B85867" w:rsidTr="004A2EB6">
        <w:trPr>
          <w:trHeight w:val="408"/>
        </w:trPr>
        <w:tc>
          <w:tcPr>
            <w:tcW w:w="10895" w:type="dxa"/>
            <w:gridSpan w:val="7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холодного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горячего</w:t>
            </w: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водоснабжения</w:t>
            </w:r>
          </w:p>
        </w:tc>
      </w:tr>
      <w:tr w:rsidR="004A2EB6" w:rsidRPr="00AA5FF6" w:rsidTr="004A2EB6">
        <w:trPr>
          <w:trHeight w:val="21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системы ХВС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ГВС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п.м. труб 320р 1шт. арматура 3 200р.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B85867" w:rsidTr="004A2EB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4A2EB6" w:rsidRPr="00AA5FF6" w:rsidTr="004A2EB6">
        <w:trPr>
          <w:trHeight w:val="1443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4A2EB6" w:rsidRPr="00AA5FF6" w:rsidTr="004A2EB6">
        <w:trPr>
          <w:trHeight w:val="1920"/>
        </w:trPr>
        <w:tc>
          <w:tcPr>
            <w:tcW w:w="441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A2EB6" w:rsidRPr="00B85867" w:rsidRDefault="004A2EB6" w:rsidP="004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</w:tbl>
    <w:p w:rsidR="004A2EB6" w:rsidRPr="00AA5FF6" w:rsidRDefault="004A2EB6" w:rsidP="004A2E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F7727" w:rsidRPr="00AA5FF6" w:rsidRDefault="00FF7727" w:rsidP="00FF77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ГБУ «Жилищник Выхино района Выхино-Жулебино», 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Минрегиона</w:t>
      </w:r>
      <w:proofErr w:type="spell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энергосбережению и повышению энергетической эффективности по Вашему многоквартирному дому.   Решение о выборе мероприятий и источниках их финансирования собственники МКД принимают, руководствуясь ст. 44-48 на общем собрании и оформляют протоколом.</w:t>
      </w:r>
    </w:p>
    <w:p w:rsidR="00FF7727" w:rsidRDefault="00FF7727" w:rsidP="00FF77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7727" w:rsidRDefault="00FF7727" w:rsidP="00FF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 мероприятий для многоквартирных домов по энергосбережению  и повышению эффективности использования  энергетических ресурсов</w:t>
      </w:r>
    </w:p>
    <w:p w:rsidR="00FF7727" w:rsidRPr="0035431A" w:rsidRDefault="00FF7727" w:rsidP="00FF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727" w:rsidRPr="00171EA3" w:rsidRDefault="00FF7727" w:rsidP="00FF7727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Pr="004A2EB6">
        <w:rPr>
          <w:b/>
        </w:rPr>
        <w:t xml:space="preserve"> </w:t>
      </w:r>
      <w:r>
        <w:rPr>
          <w:b/>
        </w:rPr>
        <w:t xml:space="preserve">Самаркандский </w:t>
      </w:r>
      <w:proofErr w:type="spellStart"/>
      <w:r>
        <w:rPr>
          <w:b/>
        </w:rPr>
        <w:t>б-р</w:t>
      </w:r>
      <w:proofErr w:type="spellEnd"/>
      <w:r>
        <w:rPr>
          <w:b/>
        </w:rPr>
        <w:t>, д.24, корп.3</w:t>
      </w:r>
    </w:p>
    <w:tbl>
      <w:tblPr>
        <w:tblW w:w="10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68"/>
        <w:gridCol w:w="2835"/>
        <w:gridCol w:w="1842"/>
        <w:gridCol w:w="1134"/>
        <w:gridCol w:w="1276"/>
        <w:gridCol w:w="1099"/>
      </w:tblGrid>
      <w:tr w:rsidR="00FF7727" w:rsidRPr="00B85867" w:rsidTr="00B74482">
        <w:trPr>
          <w:trHeight w:val="1722"/>
        </w:trPr>
        <w:tc>
          <w:tcPr>
            <w:tcW w:w="441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мероприятия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Ориентировочные расходы на проведение мероприятий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окупаемости мероприятий </w:t>
            </w:r>
          </w:p>
        </w:tc>
      </w:tr>
      <w:tr w:rsidR="00FF7727" w:rsidRPr="00B85867" w:rsidTr="00B74482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в отношении общего имущества в МКД</w:t>
            </w:r>
          </w:p>
        </w:tc>
      </w:tr>
      <w:tr w:rsidR="00FF7727" w:rsidRPr="00B85867" w:rsidTr="00B74482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FF7727" w:rsidRPr="00AA5FF6" w:rsidTr="00B74482">
        <w:trPr>
          <w:trHeight w:val="1261"/>
        </w:trPr>
        <w:tc>
          <w:tcPr>
            <w:tcW w:w="441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воздухо-выпускные</w:t>
            </w:r>
            <w:proofErr w:type="spellEnd"/>
            <w:proofErr w:type="gram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7%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мес.</w:t>
            </w:r>
          </w:p>
        </w:tc>
      </w:tr>
      <w:tr w:rsidR="00FF7727" w:rsidRPr="00AA5FF6" w:rsidTr="00B74482">
        <w:trPr>
          <w:trHeight w:val="1411"/>
        </w:trPr>
        <w:tc>
          <w:tcPr>
            <w:tcW w:w="441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изоляции трубопроводов системы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топления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</w:t>
            </w: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FF7727" w:rsidRPr="00AA5FF6" w:rsidTr="00B74482">
        <w:trPr>
          <w:trHeight w:val="1181"/>
        </w:trPr>
        <w:tc>
          <w:tcPr>
            <w:tcW w:w="441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тепловой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тепловой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135000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FF7727" w:rsidRPr="00B85867" w:rsidTr="00B74482">
        <w:trPr>
          <w:trHeight w:val="396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FF7727" w:rsidRPr="00AA5FF6" w:rsidTr="00B74482">
        <w:trPr>
          <w:trHeight w:val="1431"/>
        </w:trPr>
        <w:tc>
          <w:tcPr>
            <w:tcW w:w="441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трубопроводов системы ГВС с применением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ГВС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FF7727" w:rsidRPr="00B85867" w:rsidTr="00B74482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FF7727" w:rsidRPr="00AA5FF6" w:rsidTr="00B74482">
        <w:trPr>
          <w:trHeight w:val="1177"/>
        </w:trPr>
        <w:tc>
          <w:tcPr>
            <w:tcW w:w="441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лампы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94%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3года</w:t>
            </w:r>
          </w:p>
        </w:tc>
      </w:tr>
      <w:tr w:rsidR="00FF7727" w:rsidRPr="00AA5FF6" w:rsidTr="00B74482">
        <w:trPr>
          <w:trHeight w:val="1260"/>
        </w:trPr>
        <w:tc>
          <w:tcPr>
            <w:tcW w:w="441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электрической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электрической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мес.</w:t>
            </w:r>
          </w:p>
        </w:tc>
      </w:tr>
      <w:tr w:rsidR="00FF7727" w:rsidRPr="00B85867" w:rsidTr="00B74482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</w:tr>
      <w:tr w:rsidR="00FF7727" w:rsidRPr="00AA5FF6" w:rsidTr="00B74482">
        <w:trPr>
          <w:trHeight w:val="167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шт.23 000р.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FF7727" w:rsidRPr="00AA5FF6" w:rsidTr="00B74482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FF7727" w:rsidRPr="00AA5FF6" w:rsidTr="00B74482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FF7727" w:rsidRPr="00B85867" w:rsidTr="00B74482">
        <w:trPr>
          <w:trHeight w:val="52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</w:t>
            </w:r>
          </w:p>
        </w:tc>
      </w:tr>
      <w:tr w:rsidR="00FF7727" w:rsidRPr="00B85867" w:rsidTr="00B74482">
        <w:trPr>
          <w:trHeight w:val="312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FF7727" w:rsidRPr="00AA5FF6" w:rsidTr="00B74482">
        <w:trPr>
          <w:trHeight w:val="165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FF7727" w:rsidRPr="00AA5FF6" w:rsidTr="00B74482">
        <w:trPr>
          <w:trHeight w:val="12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Термостатические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шт.3 500р.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FF7727" w:rsidRPr="00AA5FF6" w:rsidTr="00B74482">
        <w:trPr>
          <w:trHeight w:val="146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перетопов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1шт.650р.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FF7727" w:rsidRPr="00B85867" w:rsidTr="00B74482">
        <w:trPr>
          <w:trHeight w:val="408"/>
        </w:trPr>
        <w:tc>
          <w:tcPr>
            <w:tcW w:w="10895" w:type="dxa"/>
            <w:gridSpan w:val="7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холодного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горячего</w:t>
            </w: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водоснабжения</w:t>
            </w:r>
          </w:p>
        </w:tc>
      </w:tr>
      <w:tr w:rsidR="00FF7727" w:rsidRPr="00AA5FF6" w:rsidTr="00B74482">
        <w:trPr>
          <w:trHeight w:val="21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системы ХВС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ГВС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п.м. труб 320р 1шт. арматура 3 200р.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FF7727" w:rsidRPr="00B85867" w:rsidTr="00B74482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FF7727" w:rsidRPr="00AA5FF6" w:rsidTr="00B74482">
        <w:trPr>
          <w:trHeight w:val="1443"/>
        </w:trPr>
        <w:tc>
          <w:tcPr>
            <w:tcW w:w="441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FF7727" w:rsidRPr="00AA5FF6" w:rsidTr="00B74482">
        <w:trPr>
          <w:trHeight w:val="1920"/>
        </w:trPr>
        <w:tc>
          <w:tcPr>
            <w:tcW w:w="441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</w:tbl>
    <w:p w:rsidR="00FF7727" w:rsidRPr="00AA5FF6" w:rsidRDefault="00FF7727" w:rsidP="00FF772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F7727" w:rsidRPr="00AA5FF6" w:rsidRDefault="00FF7727" w:rsidP="00FF77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ГБУ «Жилищник Выхино района Выхино-Жулебино», 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Минрегиона</w:t>
      </w:r>
      <w:proofErr w:type="spell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энергосбережению и повышению энергетической эффективности по Вашему многоквартирному дому.   Решение о выборе мероприятий и источниках их финансирования собственники МКД принимают, руководствуясь ст. 44-48 на общем собрании и оформляют протоколом.</w:t>
      </w:r>
    </w:p>
    <w:p w:rsidR="00FF7727" w:rsidRDefault="00FF7727" w:rsidP="00FF77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7727" w:rsidRDefault="00FF7727" w:rsidP="00FF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 мероприятий для многоквартирных домов по энергосбережению  и повышению эффективности использования  энергетических ресурсов</w:t>
      </w:r>
    </w:p>
    <w:p w:rsidR="00FF7727" w:rsidRPr="0035431A" w:rsidRDefault="00FF7727" w:rsidP="00FF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727" w:rsidRPr="00171EA3" w:rsidRDefault="00FF7727" w:rsidP="00FF7727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Pr="004A2EB6">
        <w:rPr>
          <w:b/>
        </w:rPr>
        <w:t xml:space="preserve"> </w:t>
      </w:r>
      <w:r>
        <w:rPr>
          <w:b/>
        </w:rPr>
        <w:t xml:space="preserve">Самаркандский </w:t>
      </w:r>
      <w:proofErr w:type="spellStart"/>
      <w:r>
        <w:rPr>
          <w:b/>
        </w:rPr>
        <w:t>б-р</w:t>
      </w:r>
      <w:proofErr w:type="spellEnd"/>
      <w:r>
        <w:rPr>
          <w:b/>
        </w:rPr>
        <w:t>, д.30, корп.3</w:t>
      </w:r>
    </w:p>
    <w:tbl>
      <w:tblPr>
        <w:tblW w:w="10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68"/>
        <w:gridCol w:w="2835"/>
        <w:gridCol w:w="1842"/>
        <w:gridCol w:w="1134"/>
        <w:gridCol w:w="1276"/>
        <w:gridCol w:w="1099"/>
      </w:tblGrid>
      <w:tr w:rsidR="00FF7727" w:rsidRPr="00B85867" w:rsidTr="00B74482">
        <w:trPr>
          <w:trHeight w:val="1722"/>
        </w:trPr>
        <w:tc>
          <w:tcPr>
            <w:tcW w:w="441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мероприятия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Ориентировочные расходы на проведение мероприятий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окупаемости мероприятий </w:t>
            </w:r>
          </w:p>
        </w:tc>
      </w:tr>
      <w:tr w:rsidR="00FF7727" w:rsidRPr="00B85867" w:rsidTr="00B74482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в отношении общего имущества в МКД</w:t>
            </w:r>
          </w:p>
        </w:tc>
      </w:tr>
      <w:tr w:rsidR="00FF7727" w:rsidRPr="00B85867" w:rsidTr="00B74482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FF7727" w:rsidRPr="00AA5FF6" w:rsidTr="00B74482">
        <w:trPr>
          <w:trHeight w:val="1261"/>
        </w:trPr>
        <w:tc>
          <w:tcPr>
            <w:tcW w:w="441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воздухо-выпускные</w:t>
            </w:r>
            <w:proofErr w:type="spellEnd"/>
            <w:proofErr w:type="gram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7%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мес.</w:t>
            </w:r>
          </w:p>
        </w:tc>
      </w:tr>
      <w:tr w:rsidR="00FF7727" w:rsidRPr="00AA5FF6" w:rsidTr="00B74482">
        <w:trPr>
          <w:trHeight w:val="1411"/>
        </w:trPr>
        <w:tc>
          <w:tcPr>
            <w:tcW w:w="441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изоляции трубопроводов системы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топления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</w:t>
            </w: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FF7727" w:rsidRPr="00AA5FF6" w:rsidTr="00B74482">
        <w:trPr>
          <w:trHeight w:val="1181"/>
        </w:trPr>
        <w:tc>
          <w:tcPr>
            <w:tcW w:w="441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тепловой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тепловой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135000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FF7727" w:rsidRPr="00B85867" w:rsidTr="00B74482">
        <w:trPr>
          <w:trHeight w:val="396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FF7727" w:rsidRPr="00AA5FF6" w:rsidTr="00B74482">
        <w:trPr>
          <w:trHeight w:val="1431"/>
        </w:trPr>
        <w:tc>
          <w:tcPr>
            <w:tcW w:w="441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трубопроводов системы ГВС с применением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ГВС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FF7727" w:rsidRPr="00B85867" w:rsidTr="00B74482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FF7727" w:rsidRPr="00AA5FF6" w:rsidTr="00B74482">
        <w:trPr>
          <w:trHeight w:val="1177"/>
        </w:trPr>
        <w:tc>
          <w:tcPr>
            <w:tcW w:w="441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лампы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94%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3года</w:t>
            </w:r>
          </w:p>
        </w:tc>
      </w:tr>
      <w:tr w:rsidR="00FF7727" w:rsidRPr="00AA5FF6" w:rsidTr="00B74482">
        <w:trPr>
          <w:trHeight w:val="1260"/>
        </w:trPr>
        <w:tc>
          <w:tcPr>
            <w:tcW w:w="441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электрической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электрической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мес.</w:t>
            </w:r>
          </w:p>
        </w:tc>
      </w:tr>
      <w:tr w:rsidR="00FF7727" w:rsidRPr="00B85867" w:rsidTr="00B74482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</w:tr>
      <w:tr w:rsidR="00FF7727" w:rsidRPr="00AA5FF6" w:rsidTr="00B74482">
        <w:trPr>
          <w:trHeight w:val="167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шт.23 000р.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FF7727" w:rsidRPr="00AA5FF6" w:rsidTr="00B74482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FF7727" w:rsidRPr="00AA5FF6" w:rsidTr="00B74482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FF7727" w:rsidRPr="00B85867" w:rsidTr="00B74482">
        <w:trPr>
          <w:trHeight w:val="52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</w:t>
            </w:r>
          </w:p>
        </w:tc>
      </w:tr>
      <w:tr w:rsidR="00FF7727" w:rsidRPr="00B85867" w:rsidTr="00B74482">
        <w:trPr>
          <w:trHeight w:val="312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FF7727" w:rsidRPr="00AA5FF6" w:rsidTr="00B74482">
        <w:trPr>
          <w:trHeight w:val="165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FF7727" w:rsidRPr="00AA5FF6" w:rsidTr="00B74482">
        <w:trPr>
          <w:trHeight w:val="12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Термостатические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шт.3 500р.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FF7727" w:rsidRPr="00AA5FF6" w:rsidTr="00B74482">
        <w:trPr>
          <w:trHeight w:val="146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перетопов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1шт.650р.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FF7727" w:rsidRPr="00B85867" w:rsidTr="00B74482">
        <w:trPr>
          <w:trHeight w:val="408"/>
        </w:trPr>
        <w:tc>
          <w:tcPr>
            <w:tcW w:w="10895" w:type="dxa"/>
            <w:gridSpan w:val="7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холодного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горячего</w:t>
            </w: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водоснабжения</w:t>
            </w:r>
          </w:p>
        </w:tc>
      </w:tr>
      <w:tr w:rsidR="00FF7727" w:rsidRPr="00AA5FF6" w:rsidTr="00B74482">
        <w:trPr>
          <w:trHeight w:val="21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системы ХВС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ГВС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п.м. труб 320р 1шт. арматура 3 200р.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FF7727" w:rsidRPr="00B85867" w:rsidTr="00B74482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FF7727" w:rsidRPr="00AA5FF6" w:rsidTr="00B74482">
        <w:trPr>
          <w:trHeight w:val="1443"/>
        </w:trPr>
        <w:tc>
          <w:tcPr>
            <w:tcW w:w="441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FF7727" w:rsidRPr="00AA5FF6" w:rsidTr="00B74482">
        <w:trPr>
          <w:trHeight w:val="1920"/>
        </w:trPr>
        <w:tc>
          <w:tcPr>
            <w:tcW w:w="441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FF7727" w:rsidRPr="00B85867" w:rsidRDefault="00FF7727" w:rsidP="00B7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</w:tbl>
    <w:p w:rsidR="00FF7727" w:rsidRPr="00AA5FF6" w:rsidRDefault="00FF7727" w:rsidP="00FF772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2EB6" w:rsidRPr="00AA5FF6" w:rsidRDefault="004A2EB6" w:rsidP="00B34510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4A2EB6" w:rsidRPr="00AA5FF6" w:rsidSect="00AA5FF6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867"/>
    <w:rsid w:val="000D0DB9"/>
    <w:rsid w:val="00171EA3"/>
    <w:rsid w:val="004502A7"/>
    <w:rsid w:val="004A2EB6"/>
    <w:rsid w:val="005C5B59"/>
    <w:rsid w:val="00717A99"/>
    <w:rsid w:val="0093014B"/>
    <w:rsid w:val="009B5EBF"/>
    <w:rsid w:val="00AA5FF6"/>
    <w:rsid w:val="00AB4F01"/>
    <w:rsid w:val="00B34510"/>
    <w:rsid w:val="00B85867"/>
    <w:rsid w:val="00C25A5F"/>
    <w:rsid w:val="00C60D50"/>
    <w:rsid w:val="00DA40DB"/>
    <w:rsid w:val="00FF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18552</Words>
  <Characters>105751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2019-11-21T10:23:00Z</dcterms:created>
  <dcterms:modified xsi:type="dcterms:W3CDTF">2019-11-21T10:23:00Z</dcterms:modified>
</cp:coreProperties>
</file>