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67" w:rsidRPr="00AA5FF6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85867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867" w:rsidRDefault="00B85867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59" w:rsidRPr="00171EA3" w:rsidRDefault="00193507" w:rsidP="00171EA3">
      <w:pPr>
        <w:jc w:val="center"/>
        <w:rPr>
          <w:b/>
        </w:rPr>
      </w:pPr>
      <w:r>
        <w:rPr>
          <w:b/>
        </w:rPr>
        <w:t xml:space="preserve">Рязанский </w:t>
      </w:r>
      <w:proofErr w:type="spellStart"/>
      <w:r>
        <w:rPr>
          <w:b/>
        </w:rPr>
        <w:t>пр-т</w:t>
      </w:r>
      <w:proofErr w:type="spellEnd"/>
      <w:r>
        <w:rPr>
          <w:b/>
        </w:rPr>
        <w:t>, 60, корп.4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85867" w:rsidRPr="00B85867" w:rsidTr="00AA5FF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85867" w:rsidRPr="00B85867" w:rsidTr="00AA5FF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85867" w:rsidRPr="00B85867" w:rsidTr="00AA5FF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:rsidTr="00AA5FF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85867" w:rsidRPr="00AA5FF6" w:rsidTr="00AA5FF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 w:rsid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 w:rsid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85867" w:rsidRPr="00AA5FF6" w:rsidTr="00AA5FF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5867" w:rsidRPr="00AA5FF6" w:rsidTr="00AA5FF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85867" w:rsidRPr="00AA5FF6" w:rsidTr="00AA5FF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85867" w:rsidRPr="00AA5FF6" w:rsidTr="00AA5FF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AA5FF6" w:rsidTr="00AA5FF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85867" w:rsidRPr="00B85867" w:rsidTr="00AA5FF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:rsidTr="00AA5FF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AA5FF6" w:rsidTr="00AA5FF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85867" w:rsidRPr="00B85867" w:rsidTr="00AA5FF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 w:rsidR="00C2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85867" w:rsidRPr="00AA5FF6" w:rsidTr="00AA5FF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 w:rsidR="00C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5867" w:rsidRPr="00AA5FF6" w:rsidTr="00AA5FF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93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93507" w:rsidRDefault="00193507" w:rsidP="00193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507" w:rsidRDefault="00193507" w:rsidP="00193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Рязанский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пр-т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д.78/1</w:t>
      </w:r>
    </w:p>
    <w:p w:rsidR="00193507" w:rsidRPr="00193507" w:rsidRDefault="00193507" w:rsidP="00193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951D4F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951D4F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951D4F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951D4F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951D4F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951D4F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951D4F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951D4F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85867" w:rsidRDefault="00B85867" w:rsidP="00AA5FF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EA3" w:rsidRPr="00171EA3" w:rsidRDefault="00193507" w:rsidP="00171EA3">
      <w:pPr>
        <w:jc w:val="center"/>
        <w:rPr>
          <w:b/>
        </w:rPr>
      </w:pPr>
      <w:r>
        <w:rPr>
          <w:b/>
        </w:rPr>
        <w:t>Рязанский пр-кт, 82</w:t>
      </w:r>
      <w:r w:rsidR="00171EA3" w:rsidRPr="00171EA3">
        <w:rPr>
          <w:b/>
        </w:rPr>
        <w:t>, корп.</w:t>
      </w:r>
      <w:r>
        <w:rPr>
          <w:b/>
        </w:rPr>
        <w:t>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951D4F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951D4F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951D4F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951D4F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951D4F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951D4F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951D4F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951D4F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EA3" w:rsidRPr="00171EA3" w:rsidRDefault="00193507" w:rsidP="00171EA3">
      <w:pPr>
        <w:jc w:val="center"/>
        <w:rPr>
          <w:b/>
        </w:rPr>
      </w:pPr>
      <w:r>
        <w:rPr>
          <w:b/>
        </w:rPr>
        <w:t>Рязанский пр-кт, 82</w:t>
      </w:r>
      <w:r w:rsidR="00171EA3" w:rsidRPr="00171EA3">
        <w:rPr>
          <w:b/>
        </w:rPr>
        <w:t>, корп.</w:t>
      </w:r>
      <w:r>
        <w:rPr>
          <w:b/>
        </w:rPr>
        <w:t>5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951D4F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  <w:bookmarkStart w:id="0" w:name="_GoBack"/>
        <w:bookmarkEnd w:id="0"/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951D4F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951D4F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951D4F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951D4F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951D4F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951D4F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951D4F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1EA3" w:rsidRDefault="00171EA3" w:rsidP="00AA5FF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4510" w:rsidRPr="00AA5FF6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34510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510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B34510" w:rsidRPr="0035431A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510" w:rsidRPr="00171EA3" w:rsidRDefault="00193507" w:rsidP="00B34510">
      <w:pPr>
        <w:jc w:val="center"/>
        <w:rPr>
          <w:b/>
        </w:rPr>
      </w:pPr>
      <w:r>
        <w:rPr>
          <w:b/>
        </w:rPr>
        <w:t>Рязанский пр-кт, 85</w:t>
      </w:r>
      <w:r w:rsidR="00B34510" w:rsidRPr="00171EA3">
        <w:rPr>
          <w:b/>
        </w:rPr>
        <w:t>, корп.</w:t>
      </w:r>
      <w:r w:rsidR="00B34510">
        <w:rPr>
          <w:b/>
        </w:rPr>
        <w:t>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34510" w:rsidRPr="00B85867" w:rsidTr="00755E4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34510" w:rsidRPr="00B85867" w:rsidTr="00755E4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34510" w:rsidRPr="00B85867" w:rsidTr="00755E4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755E4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34510" w:rsidRPr="00AA5FF6" w:rsidTr="00755E4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34510" w:rsidRPr="00AA5FF6" w:rsidTr="00755E4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755E4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34510" w:rsidRPr="00AA5FF6" w:rsidTr="00755E4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34510" w:rsidRPr="00AA5FF6" w:rsidTr="00755E4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755E4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34510" w:rsidRPr="00B85867" w:rsidTr="00755E4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755E4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755E4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34510" w:rsidRPr="00B85867" w:rsidTr="00755E4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34510" w:rsidRPr="00AA5FF6" w:rsidTr="00755E4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755E4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34510" w:rsidRPr="00AA5FF6" w:rsidRDefault="00B34510" w:rsidP="00B3451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4510" w:rsidRPr="00AA5FF6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34510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510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B34510" w:rsidRPr="0035431A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510" w:rsidRPr="00171EA3" w:rsidRDefault="00193507" w:rsidP="00B34510">
      <w:pPr>
        <w:jc w:val="center"/>
        <w:rPr>
          <w:b/>
        </w:rPr>
      </w:pPr>
      <w:r>
        <w:rPr>
          <w:b/>
        </w:rPr>
        <w:t>Рязанский пр-кт, 91</w:t>
      </w:r>
      <w:r w:rsidR="00B34510" w:rsidRPr="00171EA3">
        <w:rPr>
          <w:b/>
        </w:rPr>
        <w:t>, корп.</w:t>
      </w:r>
      <w:r>
        <w:rPr>
          <w:b/>
        </w:rPr>
        <w:t>3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34510" w:rsidRPr="00B85867" w:rsidTr="00755E4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34510" w:rsidRPr="00B85867" w:rsidTr="00755E4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34510" w:rsidRPr="00B85867" w:rsidTr="00755E4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755E4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34510" w:rsidRPr="00AA5FF6" w:rsidTr="00755E4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34510" w:rsidRPr="00AA5FF6" w:rsidTr="00755E4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755E4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34510" w:rsidRPr="00AA5FF6" w:rsidTr="00755E4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34510" w:rsidRPr="00AA5FF6" w:rsidTr="00755E4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755E4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34510" w:rsidRPr="00B85867" w:rsidTr="00755E4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755E4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755E4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34510" w:rsidRPr="00B85867" w:rsidTr="00755E4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34510" w:rsidRPr="00AA5FF6" w:rsidTr="00755E4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755E4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34510" w:rsidRPr="00AA5FF6" w:rsidRDefault="00B34510" w:rsidP="00B3451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4510" w:rsidRPr="00AA5FF6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34510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510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B34510" w:rsidRPr="0035431A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510" w:rsidRPr="00171EA3" w:rsidRDefault="00193507" w:rsidP="00B34510">
      <w:pPr>
        <w:jc w:val="center"/>
        <w:rPr>
          <w:b/>
        </w:rPr>
      </w:pPr>
      <w:r>
        <w:rPr>
          <w:b/>
        </w:rPr>
        <w:t>Рязанский пр-кт, 93</w:t>
      </w:r>
      <w:r w:rsidR="00B34510" w:rsidRPr="00171EA3">
        <w:rPr>
          <w:b/>
        </w:rPr>
        <w:t>, корп.</w:t>
      </w:r>
      <w:r>
        <w:rPr>
          <w:b/>
        </w:rPr>
        <w:t>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34510" w:rsidRPr="00B85867" w:rsidTr="00755E4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34510" w:rsidRPr="00B85867" w:rsidTr="00755E4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34510" w:rsidRPr="00B85867" w:rsidTr="00755E4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755E4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34510" w:rsidRPr="00AA5FF6" w:rsidTr="00755E4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34510" w:rsidRPr="00AA5FF6" w:rsidTr="00755E4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755E4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34510" w:rsidRPr="00AA5FF6" w:rsidTr="00755E4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34510" w:rsidRPr="00AA5FF6" w:rsidTr="00755E4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755E4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34510" w:rsidRPr="00B85867" w:rsidTr="00755E4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755E4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755E4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34510" w:rsidRPr="00B85867" w:rsidTr="00755E4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34510" w:rsidRPr="00AA5FF6" w:rsidTr="00755E4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755E4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34510" w:rsidRPr="00AA5FF6" w:rsidRDefault="00B34510" w:rsidP="00B3451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34510" w:rsidRPr="00AA5FF6" w:rsidSect="00AA5FF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867"/>
    <w:rsid w:val="00171EA3"/>
    <w:rsid w:val="00193507"/>
    <w:rsid w:val="00507219"/>
    <w:rsid w:val="005C5B59"/>
    <w:rsid w:val="009D5862"/>
    <w:rsid w:val="00AA5FF6"/>
    <w:rsid w:val="00B34510"/>
    <w:rsid w:val="00B8385A"/>
    <w:rsid w:val="00B85867"/>
    <w:rsid w:val="00C25A5F"/>
    <w:rsid w:val="00C6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5573</Words>
  <Characters>31772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2019-11-21T08:58:00Z</dcterms:created>
  <dcterms:modified xsi:type="dcterms:W3CDTF">2019-11-21T09:23:00Z</dcterms:modified>
</cp:coreProperties>
</file>