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B65F14" w:rsidP="00171EA3">
      <w:pPr>
        <w:jc w:val="center"/>
        <w:rPr>
          <w:b/>
        </w:rPr>
      </w:pPr>
      <w:r>
        <w:rPr>
          <w:b/>
        </w:rPr>
        <w:t>Привольная</w:t>
      </w:r>
      <w:r w:rsidR="001F47E9">
        <w:rPr>
          <w:b/>
        </w:rPr>
        <w:t xml:space="preserve"> ул.</w:t>
      </w:r>
      <w:r>
        <w:rPr>
          <w:b/>
        </w:rPr>
        <w:t>, д.9,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jc w:val="center"/>
        <w:rPr>
          <w:b/>
        </w:rPr>
      </w:pPr>
      <w:r w:rsidRPr="00B65F14">
        <w:rPr>
          <w:b/>
        </w:rPr>
        <w:t xml:space="preserve"> </w:t>
      </w:r>
      <w:r>
        <w:rPr>
          <w:b/>
        </w:rPr>
        <w:t>Привольная ул., д.9, корп.3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1F47E9" w:rsidP="00B65F14">
      <w:pPr>
        <w:jc w:val="center"/>
        <w:rPr>
          <w:b/>
        </w:rPr>
      </w:pPr>
      <w:r w:rsidRPr="001F47E9">
        <w:rPr>
          <w:b/>
        </w:rPr>
        <w:t xml:space="preserve"> </w:t>
      </w:r>
      <w:r w:rsidR="00B65F14">
        <w:rPr>
          <w:b/>
        </w:rPr>
        <w:t>Привольная ул., д.27,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jc w:val="center"/>
        <w:rPr>
          <w:b/>
        </w:rPr>
      </w:pPr>
      <w:r>
        <w:rPr>
          <w:b/>
        </w:rPr>
        <w:t xml:space="preserve">            Привольная ул., д.27,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jc w:val="center"/>
        <w:rPr>
          <w:b/>
        </w:rPr>
      </w:pPr>
      <w:r>
        <w:rPr>
          <w:b/>
        </w:rPr>
        <w:t xml:space="preserve">      </w:t>
      </w:r>
      <w:r w:rsidRPr="00B65F14">
        <w:rPr>
          <w:b/>
        </w:rPr>
        <w:t xml:space="preserve"> </w:t>
      </w:r>
      <w:r>
        <w:rPr>
          <w:b/>
        </w:rPr>
        <w:t>Привольная ул., д.39,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jc w:val="center"/>
        <w:rPr>
          <w:b/>
        </w:rPr>
      </w:pPr>
      <w:r w:rsidRPr="00B65F14">
        <w:rPr>
          <w:b/>
        </w:rPr>
        <w:t xml:space="preserve"> </w:t>
      </w:r>
      <w:r>
        <w:rPr>
          <w:b/>
        </w:rPr>
        <w:t>Привольная ул., д.49,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Pr="00171EA3" w:rsidRDefault="00AB4F01" w:rsidP="00B65F14">
      <w:pPr>
        <w:jc w:val="center"/>
        <w:rPr>
          <w:b/>
        </w:rPr>
      </w:pPr>
      <w:r>
        <w:rPr>
          <w:b/>
        </w:rPr>
        <w:t xml:space="preserve">  </w:t>
      </w:r>
      <w:r w:rsidR="00B65F14">
        <w:rPr>
          <w:b/>
        </w:rPr>
        <w:t xml:space="preserve">       Привольная ул., д.49,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jc w:val="center"/>
        <w:rPr>
          <w:b/>
        </w:rPr>
      </w:pPr>
      <w:r>
        <w:rPr>
          <w:b/>
        </w:rPr>
        <w:t xml:space="preserve"> </w:t>
      </w:r>
      <w:r w:rsidR="00AB4F01" w:rsidRPr="00AB4F01">
        <w:rPr>
          <w:b/>
        </w:rPr>
        <w:t xml:space="preserve"> </w:t>
      </w:r>
      <w:r>
        <w:rPr>
          <w:b/>
        </w:rPr>
        <w:t>Привольная ул., д.51,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B65F14">
        <w:rPr>
          <w:b/>
        </w:rPr>
        <w:t xml:space="preserve"> </w:t>
      </w:r>
      <w:r>
        <w:rPr>
          <w:b/>
        </w:rPr>
        <w:t>Привольная ул., д.61,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Pr="00B65F14">
        <w:rPr>
          <w:b/>
        </w:rPr>
        <w:t xml:space="preserve"> </w:t>
      </w:r>
      <w:r>
        <w:rPr>
          <w:b/>
        </w:rPr>
        <w:t>Привольная ул., д.61,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DA40DB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B65F14" w:rsidP="00B65F14">
      <w:pPr>
        <w:spacing w:after="0" w:line="240" w:lineRule="auto"/>
        <w:jc w:val="center"/>
        <w:rPr>
          <w:b/>
        </w:rPr>
      </w:pPr>
      <w:r w:rsidRPr="00B65F14">
        <w:rPr>
          <w:b/>
        </w:rPr>
        <w:t xml:space="preserve"> </w:t>
      </w:r>
      <w:r>
        <w:rPr>
          <w:b/>
        </w:rPr>
        <w:t>Привольная ул., д.61, корп.3</w:t>
      </w:r>
    </w:p>
    <w:p w:rsidR="00B65F14" w:rsidRP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Default="00B65F14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Pr="00171EA3" w:rsidRDefault="00B65F14" w:rsidP="00B65F1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B65F14">
        <w:rPr>
          <w:b/>
        </w:rPr>
        <w:t xml:space="preserve"> </w:t>
      </w:r>
      <w:r>
        <w:rPr>
          <w:b/>
        </w:rPr>
        <w:t>Привольная ул., д.65,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DA40DB" w:rsidRPr="00B85867" w:rsidTr="001F47E9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1F47E9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1F47E9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1F47E9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1F47E9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1F47E9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1F47E9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1F47E9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1F47E9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1F47E9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1F47E9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1F47E9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1F47E9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1F47E9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1F47E9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1F47E9" w:rsidP="00B65F14">
      <w:pPr>
        <w:rPr>
          <w:b/>
        </w:rPr>
      </w:pPr>
      <w:r>
        <w:rPr>
          <w:b/>
        </w:rPr>
        <w:t xml:space="preserve">                                       </w:t>
      </w:r>
      <w:r w:rsidR="00B65F14">
        <w:rPr>
          <w:b/>
        </w:rPr>
        <w:t xml:space="preserve">                            Привольная ул., д.65, корп.3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1F47E9" w:rsidP="00B65F14">
      <w:pPr>
        <w:rPr>
          <w:b/>
        </w:rPr>
      </w:pPr>
      <w:r>
        <w:rPr>
          <w:b/>
        </w:rPr>
        <w:t xml:space="preserve">                                       </w:t>
      </w:r>
      <w:r w:rsidR="00B65F14">
        <w:rPr>
          <w:b/>
        </w:rPr>
        <w:t xml:space="preserve">                            </w:t>
      </w:r>
      <w:r w:rsidR="00B65F14" w:rsidRPr="00B65F14">
        <w:rPr>
          <w:b/>
        </w:rPr>
        <w:t xml:space="preserve"> </w:t>
      </w:r>
      <w:r w:rsidR="00B65F14">
        <w:rPr>
          <w:b/>
        </w:rPr>
        <w:t>Привольная ул., д.71,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F47E9" w:rsidRPr="00AA5FF6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F47E9" w:rsidRDefault="001F47E9" w:rsidP="001F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47E9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F47E9" w:rsidRPr="0035431A" w:rsidRDefault="001F47E9" w:rsidP="001F47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1F47E9" w:rsidP="00B65F14">
      <w:pPr>
        <w:rPr>
          <w:b/>
        </w:rPr>
      </w:pPr>
      <w:r>
        <w:rPr>
          <w:b/>
        </w:rPr>
        <w:t xml:space="preserve">       </w:t>
      </w:r>
      <w:r w:rsidR="00B65F14">
        <w:rPr>
          <w:b/>
        </w:rPr>
        <w:t xml:space="preserve">                                                                  </w:t>
      </w:r>
      <w:r w:rsidR="00B65F14" w:rsidRPr="00B65F14">
        <w:rPr>
          <w:b/>
        </w:rPr>
        <w:t xml:space="preserve"> </w:t>
      </w:r>
      <w:r w:rsidR="00B65F14">
        <w:rPr>
          <w:b/>
        </w:rPr>
        <w:t>Привольная ул., д.73,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1F47E9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F47E9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F47E9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F47E9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F47E9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F47E9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F47E9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F47E9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F47E9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F47E9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F47E9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F47E9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F47E9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F47E9" w:rsidRPr="00B85867" w:rsidRDefault="001F47E9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F47E9" w:rsidRDefault="001F47E9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F14" w:rsidRPr="00AA5FF6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65F14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Pr="0035431A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B65F14">
        <w:rPr>
          <w:b/>
        </w:rPr>
        <w:t xml:space="preserve"> </w:t>
      </w:r>
      <w:r>
        <w:rPr>
          <w:b/>
        </w:rPr>
        <w:t>Привольная ул., д.73, корп.2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B65F1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65F1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65F1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65F1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65F1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65F1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65F1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65F1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65F1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65F1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65F1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Pr="00AA5FF6" w:rsidRDefault="00B65F14" w:rsidP="00B65F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F14" w:rsidRPr="00AA5FF6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65F14" w:rsidRDefault="00B65F14" w:rsidP="00B65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F14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65F14" w:rsidRPr="0035431A" w:rsidRDefault="00B65F14" w:rsidP="00B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F14" w:rsidRPr="00171EA3" w:rsidRDefault="00B65F14" w:rsidP="00B65F14">
      <w:pPr>
        <w:rPr>
          <w:b/>
        </w:rPr>
      </w:pPr>
      <w:r>
        <w:rPr>
          <w:b/>
        </w:rPr>
        <w:t xml:space="preserve">                                                                         </w:t>
      </w:r>
      <w:r w:rsidRPr="00B65F14">
        <w:rPr>
          <w:b/>
        </w:rPr>
        <w:t xml:space="preserve"> </w:t>
      </w:r>
      <w:r>
        <w:rPr>
          <w:b/>
        </w:rPr>
        <w:t>Привольная ул., д.75, корп.1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134"/>
      </w:tblGrid>
      <w:tr w:rsidR="00B65F14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65F1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65F14" w:rsidRPr="00B85867" w:rsidTr="00B74482">
        <w:trPr>
          <w:trHeight w:val="28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65F14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B74482">
        <w:trPr>
          <w:trHeight w:val="396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65F14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65F14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65F1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65F14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B85867" w:rsidTr="00B74482">
        <w:trPr>
          <w:trHeight w:val="528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65F14" w:rsidRPr="00B85867" w:rsidTr="00B74482">
        <w:trPr>
          <w:trHeight w:val="312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65F14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65F14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65F14" w:rsidRPr="00B85867" w:rsidTr="00B74482">
        <w:trPr>
          <w:trHeight w:val="408"/>
        </w:trPr>
        <w:tc>
          <w:tcPr>
            <w:tcW w:w="10930" w:type="dxa"/>
            <w:gridSpan w:val="7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65F14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B85867" w:rsidTr="00B74482">
        <w:trPr>
          <w:trHeight w:val="300"/>
        </w:trPr>
        <w:tc>
          <w:tcPr>
            <w:tcW w:w="10930" w:type="dxa"/>
            <w:gridSpan w:val="7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65F14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65F14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5F14" w:rsidRPr="00B85867" w:rsidRDefault="00B65F14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65F14" w:rsidRPr="00AA5FF6" w:rsidRDefault="00B65F14" w:rsidP="00B65F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5F14" w:rsidRPr="00AA5FF6" w:rsidRDefault="00B65F14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65F14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171EA3"/>
    <w:rsid w:val="001F47E9"/>
    <w:rsid w:val="005C5B59"/>
    <w:rsid w:val="00712898"/>
    <w:rsid w:val="008F723A"/>
    <w:rsid w:val="0093014B"/>
    <w:rsid w:val="009B5EBF"/>
    <w:rsid w:val="00AA5FF6"/>
    <w:rsid w:val="00AB4F01"/>
    <w:rsid w:val="00B34510"/>
    <w:rsid w:val="00B65F14"/>
    <w:rsid w:val="00B85867"/>
    <w:rsid w:val="00C25A5F"/>
    <w:rsid w:val="00C60D50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13621</Words>
  <Characters>77640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2019-11-21T10:10:00Z</dcterms:created>
  <dcterms:modified xsi:type="dcterms:W3CDTF">2019-11-21T10:10:00Z</dcterms:modified>
</cp:coreProperties>
</file>