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860D7D" w:rsidP="00171EA3">
      <w:pPr>
        <w:jc w:val="center"/>
        <w:rPr>
          <w:b/>
        </w:rPr>
      </w:pPr>
      <w:r>
        <w:rPr>
          <w:b/>
        </w:rPr>
        <w:t>Лермонтовский пр-кт, д.2,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3" w:rsidRPr="00171EA3" w:rsidRDefault="00860D7D" w:rsidP="00860D7D">
      <w:pPr>
        <w:jc w:val="center"/>
        <w:rPr>
          <w:b/>
        </w:rPr>
      </w:pPr>
      <w:r>
        <w:rPr>
          <w:b/>
        </w:rPr>
        <w:t>Лермонтовский пр-кт, д.8,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33" w:rsidRPr="00171EA3" w:rsidRDefault="00136633" w:rsidP="00860D7D">
      <w:pPr>
        <w:jc w:val="center"/>
        <w:rPr>
          <w:b/>
        </w:rPr>
      </w:pPr>
      <w:r w:rsidRPr="00136633">
        <w:rPr>
          <w:b/>
        </w:rPr>
        <w:t xml:space="preserve"> </w:t>
      </w:r>
      <w:r w:rsidR="00860D7D">
        <w:rPr>
          <w:b/>
        </w:rPr>
        <w:t>Лермонтовский пр-кт, д.6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D7D" w:rsidRPr="00AA5FF6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860D7D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D7D" w:rsidRDefault="00860D7D" w:rsidP="008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860D7D" w:rsidRPr="0035431A" w:rsidRDefault="00860D7D" w:rsidP="0086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7D" w:rsidRPr="00171EA3" w:rsidRDefault="00860D7D" w:rsidP="00860D7D">
      <w:pPr>
        <w:jc w:val="center"/>
        <w:rPr>
          <w:b/>
        </w:rPr>
      </w:pPr>
      <w:r w:rsidRPr="00136633">
        <w:rPr>
          <w:b/>
        </w:rPr>
        <w:t xml:space="preserve"> </w:t>
      </w:r>
      <w:r>
        <w:rPr>
          <w:b/>
        </w:rPr>
        <w:t>Лермонтовский пр-кт, д.16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860D7D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860D7D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860D7D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60D7D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860D7D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860D7D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60D7D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860D7D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860D7D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860D7D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60D7D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60D7D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860D7D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60D7D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860D7D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507219"/>
    <w:rsid w:val="005C5B59"/>
    <w:rsid w:val="00756C68"/>
    <w:rsid w:val="007B2A36"/>
    <w:rsid w:val="00860D7D"/>
    <w:rsid w:val="009D5862"/>
    <w:rsid w:val="00AA5FF6"/>
    <w:rsid w:val="00B34510"/>
    <w:rsid w:val="00B85867"/>
    <w:rsid w:val="00BA6B11"/>
    <w:rsid w:val="00C25A5F"/>
    <w:rsid w:val="00C60D50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2019-11-21T09:44:00Z</dcterms:created>
  <dcterms:modified xsi:type="dcterms:W3CDTF">2019-11-21T09:44:00Z</dcterms:modified>
</cp:coreProperties>
</file>