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67" w:rsidRPr="00AA5FF6" w:rsidRDefault="00B85867" w:rsidP="00B858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85867" w:rsidRDefault="00B85867" w:rsidP="00B85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867" w:rsidRDefault="00B85867" w:rsidP="00B85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B8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59" w:rsidRPr="00171EA3" w:rsidRDefault="00914A0A" w:rsidP="00171EA3">
      <w:pPr>
        <w:jc w:val="center"/>
        <w:rPr>
          <w:b/>
        </w:rPr>
      </w:pPr>
      <w:r>
        <w:rPr>
          <w:b/>
        </w:rPr>
        <w:t>Хлобыстова ул., д.8, корп.1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B85867" w:rsidRPr="00B85867" w:rsidTr="00AA5FF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85867" w:rsidRPr="00B85867" w:rsidTr="00AA5FF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85867" w:rsidRPr="00B85867" w:rsidTr="00AA5FF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85867" w:rsidRPr="00AA5FF6" w:rsidTr="00AA5FF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85867" w:rsidRPr="00AA5FF6" w:rsidTr="00AA5FF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 w:rsid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 w:rsid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85867" w:rsidRPr="00AA5FF6" w:rsidTr="00AA5FF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85867" w:rsidRPr="00AA5FF6" w:rsidTr="00AA5FF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85867" w:rsidRPr="00AA5FF6" w:rsidTr="00AA5FF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B85867" w:rsidRPr="00AA5FF6" w:rsidTr="00AA5FF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AA5FF6" w:rsidTr="00AA5FF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85867" w:rsidRPr="00B85867" w:rsidTr="00AA5FF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85867" w:rsidRPr="00AA5FF6" w:rsidTr="00AA5FF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AA5FF6" w:rsidTr="00AA5FF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85867" w:rsidRPr="00B85867" w:rsidTr="00AA5FF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 w:rsidR="00C2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85867" w:rsidRPr="00AA5FF6" w:rsidTr="00AA5FF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 w:rsidR="00C2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85867" w:rsidRPr="00AA5FF6" w:rsidTr="00AA5FF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1EA3" w:rsidRPr="00AA5FF6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71EA3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EA3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A0A" w:rsidRPr="00171EA3" w:rsidRDefault="00914A0A" w:rsidP="00914A0A">
      <w:pPr>
        <w:jc w:val="center"/>
        <w:rPr>
          <w:b/>
        </w:rPr>
      </w:pPr>
      <w:r>
        <w:rPr>
          <w:b/>
        </w:rPr>
        <w:t xml:space="preserve">      </w:t>
      </w:r>
      <w:r w:rsidRPr="00914A0A">
        <w:rPr>
          <w:b/>
        </w:rPr>
        <w:t xml:space="preserve"> </w:t>
      </w:r>
      <w:r>
        <w:rPr>
          <w:b/>
        </w:rPr>
        <w:t>Хлобыстова ул., д.14, корп.1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171EA3" w:rsidRPr="00B85867" w:rsidTr="00951D4F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71EA3" w:rsidRPr="00AA5FF6" w:rsidTr="00951D4F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1EA3" w:rsidRPr="00AA5FF6" w:rsidTr="00951D4F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1EA3" w:rsidRPr="00AA5FF6" w:rsidTr="00951D4F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1EA3" w:rsidRPr="00AA5FF6" w:rsidTr="00951D4F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71EA3" w:rsidRPr="00B85867" w:rsidTr="00951D4F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1EA3" w:rsidRPr="00B85867" w:rsidTr="00951D4F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71EA3" w:rsidRPr="00AA5FF6" w:rsidTr="00951D4F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85867" w:rsidRDefault="00B85867" w:rsidP="00AA5FF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136633" w:rsidSect="00AA5FF6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867"/>
    <w:rsid w:val="00136633"/>
    <w:rsid w:val="00171EA3"/>
    <w:rsid w:val="00507219"/>
    <w:rsid w:val="005C5B59"/>
    <w:rsid w:val="006F271B"/>
    <w:rsid w:val="00756C68"/>
    <w:rsid w:val="0087731F"/>
    <w:rsid w:val="00914A0A"/>
    <w:rsid w:val="009D5862"/>
    <w:rsid w:val="00AA5FF6"/>
    <w:rsid w:val="00B34510"/>
    <w:rsid w:val="00B85867"/>
    <w:rsid w:val="00BA6B11"/>
    <w:rsid w:val="00C25A5F"/>
    <w:rsid w:val="00C60D50"/>
    <w:rsid w:val="00E84393"/>
    <w:rsid w:val="00F5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2019-11-21T12:40:00Z</dcterms:created>
  <dcterms:modified xsi:type="dcterms:W3CDTF">2019-11-21T12:40:00Z</dcterms:modified>
</cp:coreProperties>
</file>