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1F47E9" w:rsidP="00171EA3">
      <w:pPr>
        <w:jc w:val="center"/>
        <w:rPr>
          <w:b/>
        </w:rPr>
      </w:pPr>
      <w:r>
        <w:rPr>
          <w:b/>
        </w:rPr>
        <w:t>Генерала Кузнецова ул.</w:t>
      </w:r>
      <w:r w:rsidR="00AB4F01">
        <w:rPr>
          <w:b/>
        </w:rPr>
        <w:t>, д.1</w:t>
      </w:r>
      <w:r>
        <w:rPr>
          <w:b/>
        </w:rPr>
        <w:t>1,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Pr="0035431A" w:rsidRDefault="00AB4F01" w:rsidP="00AB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1F47E9" w:rsidP="001F47E9">
      <w:pPr>
        <w:jc w:val="center"/>
        <w:rPr>
          <w:b/>
        </w:rPr>
      </w:pPr>
      <w:r>
        <w:rPr>
          <w:b/>
        </w:rPr>
        <w:t>Генерала Кузнецова ул., д.11,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E9" w:rsidRPr="00171EA3" w:rsidRDefault="001F47E9" w:rsidP="001F47E9">
      <w:pPr>
        <w:jc w:val="center"/>
        <w:rPr>
          <w:b/>
        </w:rPr>
      </w:pPr>
      <w:r w:rsidRPr="001F47E9">
        <w:rPr>
          <w:b/>
        </w:rPr>
        <w:t xml:space="preserve"> </w:t>
      </w:r>
      <w:r>
        <w:rPr>
          <w:b/>
        </w:rPr>
        <w:t>Генерала Кузнецова ул., д.12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E9" w:rsidRPr="00171EA3" w:rsidRDefault="00AB4F01" w:rsidP="001F47E9">
      <w:pPr>
        <w:jc w:val="center"/>
        <w:rPr>
          <w:b/>
        </w:rPr>
      </w:pPr>
      <w:r>
        <w:rPr>
          <w:b/>
        </w:rPr>
        <w:t xml:space="preserve">              </w:t>
      </w:r>
      <w:r w:rsidR="001F47E9">
        <w:rPr>
          <w:b/>
        </w:rPr>
        <w:t xml:space="preserve">   Генерала Кузнецова ул., д.13,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1F47E9" w:rsidP="001F47E9">
      <w:pPr>
        <w:jc w:val="center"/>
        <w:rPr>
          <w:b/>
        </w:rPr>
      </w:pPr>
      <w:r>
        <w:rPr>
          <w:b/>
        </w:rPr>
        <w:t xml:space="preserve">          Генерала Кузнецова ул., д.13,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1F47E9" w:rsidP="001F47E9">
      <w:pPr>
        <w:jc w:val="center"/>
        <w:rPr>
          <w:b/>
        </w:rPr>
      </w:pPr>
      <w:r>
        <w:rPr>
          <w:b/>
        </w:rPr>
        <w:t>Генерала Кузнецова ул., д.14,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Default="00AB4F01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Pr="00171EA3" w:rsidRDefault="00AB4F01" w:rsidP="001F47E9">
      <w:pPr>
        <w:jc w:val="center"/>
        <w:rPr>
          <w:b/>
        </w:rPr>
      </w:pPr>
      <w:r>
        <w:rPr>
          <w:b/>
        </w:rPr>
        <w:t xml:space="preserve">  </w:t>
      </w:r>
      <w:r w:rsidR="001F47E9">
        <w:rPr>
          <w:b/>
        </w:rPr>
        <w:t xml:space="preserve">       Генерала Кузнецова ул., д.14,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</w:t>
      </w:r>
      <w:r w:rsidR="001F47E9">
        <w:rPr>
          <w:b/>
        </w:rPr>
        <w:t xml:space="preserve">                         </w:t>
      </w:r>
      <w:r>
        <w:rPr>
          <w:b/>
        </w:rPr>
        <w:t xml:space="preserve"> </w:t>
      </w:r>
      <w:r w:rsidR="001F47E9">
        <w:rPr>
          <w:b/>
        </w:rPr>
        <w:t>Генерала Кузнецова ул., д.18, корп.2</w:t>
      </w:r>
      <w:r w:rsidRPr="00AB4F01">
        <w:rPr>
          <w:b/>
        </w:rPr>
        <w:t xml:space="preserve"> 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</w:t>
      </w:r>
      <w:r w:rsidR="001F47E9">
        <w:rPr>
          <w:b/>
        </w:rPr>
        <w:t xml:space="preserve">                            Генерала Кузнецова ул., д.20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DB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 </w:t>
      </w:r>
      <w:r w:rsidR="001F47E9">
        <w:rPr>
          <w:b/>
        </w:rPr>
        <w:t xml:space="preserve">                        Генерала Кузнецова ул., д.25,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E9" w:rsidRPr="00171EA3" w:rsidRDefault="001F47E9" w:rsidP="001F47E9">
      <w:pPr>
        <w:rPr>
          <w:b/>
        </w:rPr>
      </w:pPr>
      <w:r>
        <w:rPr>
          <w:b/>
        </w:rPr>
        <w:t xml:space="preserve">                                                                       Генерала Кузнецова ул., д.26,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E9" w:rsidRPr="00171EA3" w:rsidRDefault="001F47E9" w:rsidP="001F47E9">
      <w:pPr>
        <w:rPr>
          <w:b/>
        </w:rPr>
      </w:pPr>
      <w:r>
        <w:rPr>
          <w:b/>
        </w:rPr>
        <w:t xml:space="preserve">                                                                   Генерала Кузнецова ул., д.26, 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DA40DB" w:rsidRPr="00B85867" w:rsidTr="001F47E9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1F47E9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1F47E9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1F47E9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1F47E9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1F47E9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1F47E9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1F47E9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1F47E9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1F47E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1F47E9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1F47E9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1F47E9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1F47E9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1F47E9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1F47E9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E9" w:rsidRPr="00171EA3" w:rsidRDefault="001F47E9" w:rsidP="001F47E9">
      <w:pPr>
        <w:rPr>
          <w:b/>
        </w:rPr>
      </w:pPr>
      <w:r>
        <w:rPr>
          <w:b/>
        </w:rPr>
        <w:t xml:space="preserve">                                                                   Генерала Кузнецова ул., д.26, корп.3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E9" w:rsidRPr="00171EA3" w:rsidRDefault="001F47E9" w:rsidP="001F47E9">
      <w:pPr>
        <w:rPr>
          <w:b/>
        </w:rPr>
      </w:pPr>
      <w:r>
        <w:rPr>
          <w:b/>
        </w:rPr>
        <w:t xml:space="preserve">                                                                   Генерала Кузнецова ул., д.28, 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E9" w:rsidRPr="00171EA3" w:rsidRDefault="001F47E9" w:rsidP="001F47E9">
      <w:pPr>
        <w:rPr>
          <w:b/>
        </w:rPr>
      </w:pPr>
      <w:r>
        <w:rPr>
          <w:b/>
        </w:rPr>
        <w:t xml:space="preserve">                                                                   Генерала Кузнецова ул., д.32, 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Pr="00AA5FF6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F47E9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71EA3"/>
    <w:rsid w:val="001F47E9"/>
    <w:rsid w:val="005C5B59"/>
    <w:rsid w:val="00712898"/>
    <w:rsid w:val="0093014B"/>
    <w:rsid w:val="009B5EBF"/>
    <w:rsid w:val="00AA5FF6"/>
    <w:rsid w:val="00AB4F01"/>
    <w:rsid w:val="00B34510"/>
    <w:rsid w:val="00B85867"/>
    <w:rsid w:val="00C25A5F"/>
    <w:rsid w:val="00C60D50"/>
    <w:rsid w:val="00DA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12038</Words>
  <Characters>68619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2019-11-21T09:41:00Z</dcterms:created>
  <dcterms:modified xsi:type="dcterms:W3CDTF">2019-11-21T09:41:00Z</dcterms:modified>
</cp:coreProperties>
</file>